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7A7FA537" w14:textId="4693488E" w:rsidR="005E4AE9" w:rsidRDefault="005E4AE9" w:rsidP="005E4AE9">
      <w:pPr>
        <w:pStyle w:val="3"/>
      </w:pPr>
      <w:r>
        <w:rPr>
          <w:rFonts w:hint="eastAsia"/>
        </w:rPr>
        <w:t>s</w:t>
      </w:r>
      <w:r>
        <w:t>etState()</w:t>
      </w:r>
    </w:p>
    <w:p w14:paraId="1B533951" w14:textId="6FF9CD57" w:rsidR="005E4AE9" w:rsidRDefault="005E4AE9" w:rsidP="003B2283">
      <w:r>
        <w:rPr>
          <w:rFonts w:hint="eastAsia"/>
        </w:rPr>
        <w:t>s</w:t>
      </w:r>
      <w:r>
        <w:t>etState()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395F7569" w:rsidR="00BF0886" w:rsidRDefault="00BF0886" w:rsidP="003B2283">
      <w:r>
        <w:rPr>
          <w:noProof/>
        </w:rPr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262DF5FD" w:rsidR="0081070E" w:rsidRPr="005E4AE9" w:rsidRDefault="0081070E" w:rsidP="003B2283"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0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lastRenderedPageBreak/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6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6906FF6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lastRenderedPageBreak/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lastRenderedPageBreak/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lastRenderedPageBreak/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03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23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24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7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32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72E19246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15C7DBA1" w14:textId="31FE98FA" w:rsidR="008F1AFF" w:rsidRDefault="008F1AFF" w:rsidP="008F1AFF"/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33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34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35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r>
        <w:t>npm install @reduxjs/toolkit</w:t>
      </w:r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@reduxjs/toolkit</w:t>
      </w:r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37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r>
        <w:rPr>
          <w:rFonts w:hint="eastAsia"/>
        </w:rPr>
        <w:t>s</w:t>
      </w:r>
      <w:r>
        <w:t>rc/redux/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lastRenderedPageBreak/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40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xport default combineReducers({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todos: todos,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r w:rsidR="00E00119" w:rsidRPr="00E00119">
        <w:rPr>
          <w:sz w:val="21"/>
          <w:szCs w:val="21"/>
          <w:lang w:eastAsia="zh-TW"/>
        </w:rPr>
        <w:t>configureStore</w:t>
      </w:r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store裡拆分了reducer，那麼在容器組件中mapStateToProps時，state也要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配對。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'gitHubUsers'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49E9B7C4" w:rsidR="006E4F7C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r w:rsidRPr="00AC2A17">
        <w:t>createAsyncThunk</w:t>
      </w:r>
    </w:p>
    <w:p w14:paraId="762DA740" w14:textId="13F3C68B" w:rsidR="00AC2A17" w:rsidRPr="00E4744C" w:rsidRDefault="00000000" w:rsidP="006E4F7C">
      <w:hyperlink r:id="rId164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其柯</w:t>
      </w:r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A447ED8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更新，這時候的React，不用middleware也能直接用。</w:t>
      </w: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0E5588E5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If you use npm: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npm install react-redux</w:t>
      </w:r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react-redux</w:t>
      </w:r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寫mapState</w:t>
      </w:r>
      <w:r>
        <w:t>ToProps</w:t>
      </w:r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</w:t>
      </w:r>
      <w:r>
        <w:t>DispatchToProps</w:t>
      </w:r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r>
        <w:rPr>
          <w:rFonts w:hint="eastAsia"/>
        </w:rPr>
        <w:t>mapState</w:t>
      </w:r>
      <w:r>
        <w:t xml:space="preserve">ToProps, </w:t>
      </w:r>
      <w:r>
        <w:rPr>
          <w:rFonts w:hint="eastAsia"/>
        </w:rPr>
        <w:t>map</w:t>
      </w:r>
      <w:r>
        <w:t>DispatchToProps)(UI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在根文件index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，不需要藉助store</w:t>
      </w:r>
      <w:r w:rsidR="00335A09">
        <w:rPr>
          <w:rFonts w:asciiTheme="minorEastAsia" w:hAnsiTheme="minorEastAsia"/>
        </w:rPr>
        <w:t>.subscribe()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reducers。組件取數據的時候，要指明相關的reducer。比如下面賦值給count時，不能直接寫state，要寫state</w:t>
      </w:r>
      <w:r>
        <w:rPr>
          <w:rFonts w:asciiTheme="minorEastAsia" w:hAnsiTheme="minorEastAsia"/>
        </w:rPr>
        <w:t>.he</w:t>
      </w:r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簡化mapStateToProps和</w:t>
      </w:r>
      <w:r>
        <w:rPr>
          <w:rFonts w:hint="eastAsia"/>
        </w:rPr>
        <w:t>mapDispatchToProps的寫法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把mapDispatchToProps寫成對象時，沒有體現出函數參數，但是和函數寫法一樣，可以傳參數。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</w:t>
      </w:r>
      <w:r>
        <w:rPr>
          <w:rFonts w:asciiTheme="minorEastAsia" w:hAnsiTheme="minorEastAsia" w:hint="eastAsia"/>
        </w:rPr>
        <w:lastRenderedPageBreak/>
        <w:t>去了。</w:t>
      </w:r>
      <w:r>
        <w:rPr>
          <w:rFonts w:asciiTheme="minorEastAsia" w:hAnsiTheme="minorEastAsia" w:hint="eastAsia"/>
          <w:lang w:eastAsia="zh-TW"/>
        </w:rPr>
        <w:t>但如果組件多了，每次都要給組件傳遞store，就很麻煩。</w:t>
      </w:r>
      <w:r>
        <w:rPr>
          <w:rFonts w:asciiTheme="minorEastAsia" w:hAnsiTheme="minorEastAsia" w:hint="eastAsia"/>
        </w:rPr>
        <w:t>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r>
        <w:rPr>
          <w:rFonts w:hint="eastAsia"/>
        </w:rPr>
        <w:t>U</w:t>
      </w:r>
      <w:r>
        <w:t>I</w:t>
      </w:r>
      <w:r>
        <w:rPr>
          <w:rFonts w:hint="eastAsia"/>
        </w:rPr>
        <w:t>組件和容器組件可以合成一個文件</w:t>
      </w:r>
    </w:p>
    <w:p w14:paraId="07FE045A" w14:textId="1EA5D78B" w:rsidR="001E4AD6" w:rsidRPr="001E4AD6" w:rsidRDefault="00177EF7" w:rsidP="001E4AD6">
      <w:r>
        <w:rPr>
          <w:noProof/>
        </w:rPr>
        <w:lastRenderedPageBreak/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hyperlink r:id="rId198" w:history="1">
        <w:r w:rsidRPr="0087217C">
          <w:rPr>
            <w:rStyle w:val="a3"/>
          </w:rPr>
          <w:t>https://github.com/reduxjs/redux-devtools/tree/main/extension</w:t>
        </w:r>
      </w:hyperlink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99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尚硅谷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07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5AD1EA1B" w:rsidR="00EF5E9E" w:rsidRPr="00CC4CF2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2023年1月30日星期一</w:t>
      </w:r>
      <w:r>
        <w:rPr>
          <w:rFonts w:asciiTheme="minorEastAsia" w:hAnsiTheme="minorEastAsia" w:hint="eastAsia"/>
        </w:rPr>
        <w:t>更新：現在用configureStore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DevTools插件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212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247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429A79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B4CFF84" w14:textId="7BDB925F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（4）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CED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5078E717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</w:t>
      </w:r>
      <w:r>
        <w:rPr>
          <w:rFonts w:hint="eastAsia"/>
          <w:lang w:eastAsia="zh-TW"/>
        </w:rPr>
        <w:lastRenderedPageBreak/>
        <w:t>地址，都能正確返回根目錄下的HTML，並按需渲染給用戶。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F835F34" w14:textId="4449DD7F" w:rsidR="00202357" w:rsidRPr="00202357" w:rsidRDefault="00202357" w:rsidP="00202357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5</w:t>
      </w:r>
      <w:r>
        <w:rPr>
          <w:rFonts w:hint="eastAsia"/>
          <w:lang w:eastAsia="zh-TW"/>
        </w:rPr>
        <w:t>）路由的基本使用方法</w:t>
      </w:r>
    </w:p>
    <w:p w14:paraId="4B60206C" w14:textId="77777777" w:rsidR="00490763" w:rsidRPr="00490763" w:rsidRDefault="00490763" w:rsidP="0049076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6491269E" w14:textId="701B87DA" w:rsidR="00202357" w:rsidRDefault="00490763" w:rsidP="0020235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37B0DA" wp14:editId="787853F2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9764" w14:textId="5DF6A6B6" w:rsidR="00490763" w:rsidRDefault="002D0A4C" w:rsidP="00202357">
      <w:r>
        <w:rPr>
          <w:noProof/>
        </w:rPr>
        <w:drawing>
          <wp:inline distT="0" distB="0" distL="0" distR="0" wp14:anchorId="04CB4A35" wp14:editId="435CF9F6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85B5" w14:textId="7E25C621" w:rsidR="00374067" w:rsidRDefault="00374067" w:rsidP="00202357">
      <w:r>
        <w:rPr>
          <w:rFonts w:hint="eastAsia"/>
        </w:rPr>
        <w:lastRenderedPageBreak/>
        <w:t>App</w:t>
      </w:r>
      <w:r>
        <w:t>.jsx</w:t>
      </w:r>
    </w:p>
    <w:p w14:paraId="40E2CE0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07D76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DEC4C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311CDA" w14:textId="2D39A63D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2CC75D" w14:textId="46066C1E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 w:rsidR="00226071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E9116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4D75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9C154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E909E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62CC25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28A06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7C7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6DFA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6E341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09D192A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7F3D5E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61D27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3D3E70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523888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4F76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7755BB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D2EC4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07C52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2372F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3FE22A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835D7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5A59C6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6E3D7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39B9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0964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B2995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3B2174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2346CEA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0433097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ABD3B0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66E50809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72404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691892B2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C0ABC6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8AC775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12CF83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7AF9FBE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901CFB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B4A4AC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1E2C01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8B142F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91FF2D" w14:textId="77777777" w:rsidR="00374067" w:rsidRPr="00374067" w:rsidRDefault="00374067" w:rsidP="0037406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EEE22" w14:textId="7C4C81C2" w:rsidR="00374067" w:rsidRDefault="00374067" w:rsidP="00202357"/>
    <w:p w14:paraId="1E1AE305" w14:textId="7D7FF6F0" w:rsidR="000F6279" w:rsidRDefault="000F6279" w:rsidP="00202357">
      <w:r>
        <w:rPr>
          <w:rFonts w:hint="eastAsia"/>
        </w:rPr>
        <w:t>A</w:t>
      </w:r>
      <w:r>
        <w:t>pp.css</w:t>
      </w:r>
    </w:p>
    <w:p w14:paraId="4512D33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E088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DAD0B5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856E5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E60CF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C3D0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0DA1C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3917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F0D4C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1FBFD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107ED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DFCE9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0606EC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4453D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75048B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02CC3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C60CF6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01FE56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86E137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D7AC8C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7482C9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2CA177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DF1E2E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9B83A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586B0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DCE78E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ABEF5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0A357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B149E1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A6C1322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26C363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D22841B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32E32A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41968D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398654" w14:textId="77777777" w:rsidR="000F6279" w:rsidRPr="000F6279" w:rsidRDefault="000F6279" w:rsidP="000F62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315BC3" w14:textId="35C92BF4" w:rsidR="000F6279" w:rsidRDefault="000F6279" w:rsidP="00202357"/>
    <w:p w14:paraId="01A8103A" w14:textId="5B3EE903" w:rsidR="002F6E0A" w:rsidRDefault="002F6E0A" w:rsidP="00202357">
      <w:r>
        <w:t>index.js</w:t>
      </w:r>
    </w:p>
    <w:p w14:paraId="78A5B03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675DA5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80470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29BD6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1199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9070B4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7C408CF8" w14:textId="77777777" w:rsidR="002F6E0A" w:rsidRPr="002F6E0A" w:rsidRDefault="002F6E0A" w:rsidP="002F6E0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36CEF5E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27CAEF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A0E7E0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EC46E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69E809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F7775D" w14:textId="77777777" w:rsidR="002F6E0A" w:rsidRPr="002F6E0A" w:rsidRDefault="002F6E0A" w:rsidP="002F6E0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lastRenderedPageBreak/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lastRenderedPageBreak/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2CA37014" w:rsidR="00950C9B" w:rsidRPr="004F4871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lastRenderedPageBreak/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lastRenderedPageBreak/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34667D8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209C396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25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2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2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28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29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）懶加載lazyLoad</w:t>
      </w:r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項目主頁被渲染後，所有路由都被加載進來（即便沒有顯示）。如果路由超級多，這樣一次全部加載就很消耗性能。懶加載應運而生。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組件，當網速慢，被請求的組件遲遲不來，就顯示這個組件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使用的組件不能使用懶加載的方式引入，必須正常引入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47A26CD0" w:rsidR="00723084" w:rsidRPr="004B7FFC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29D3" w14:textId="6A16763B" w:rsidR="000769CC" w:rsidRDefault="000769CC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7AC29F14" w14:textId="088301D9" w:rsidR="000769CC" w:rsidRDefault="000769CC" w:rsidP="000769CC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24EA8520" w14:textId="35A9B550" w:rsidR="000769CC" w:rsidRDefault="000769CC" w:rsidP="000769CC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4A9D847F" w14:textId="715BF0F4" w:rsidR="000769CC" w:rsidRDefault="000769CC" w:rsidP="000769CC">
      <w:r>
        <w:rPr>
          <w:rFonts w:hint="eastAsia"/>
        </w:rPr>
        <w:t>Hook可以讓開發者在函數式組件中使用state及其他React特性，比如生命週期函數。</w:t>
      </w:r>
    </w:p>
    <w:p w14:paraId="6F37AAF6" w14:textId="45A695FB" w:rsidR="001C4908" w:rsidRDefault="001C4908" w:rsidP="000769CC"/>
    <w:p w14:paraId="22D48657" w14:textId="78876CBA" w:rsidR="001C4908" w:rsidRDefault="001C4908" w:rsidP="001C4908">
      <w:pPr>
        <w:pStyle w:val="2"/>
      </w:pPr>
      <w:r>
        <w:rPr>
          <w:rFonts w:hint="eastAsia"/>
        </w:rPr>
        <w:lastRenderedPageBreak/>
        <w:t>2</w:t>
      </w:r>
      <w:r>
        <w:t xml:space="preserve"> </w:t>
      </w:r>
      <w:r>
        <w:rPr>
          <w:rFonts w:hint="eastAsia"/>
        </w:rPr>
        <w:t>三個常用的Hook</w:t>
      </w:r>
    </w:p>
    <w:p w14:paraId="7E63151A" w14:textId="51CE30AE" w:rsidR="00A70CC8" w:rsidRPr="00A70CC8" w:rsidRDefault="00A70CC8" w:rsidP="00A70CC8">
      <w:r>
        <w:rPr>
          <w:noProof/>
        </w:rPr>
        <w:drawing>
          <wp:inline distT="0" distB="0" distL="0" distR="0" wp14:anchorId="6E2E5C60" wp14:editId="1AC23B3B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7E9" w14:textId="60240AFD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61C67AF4" w14:textId="37584696" w:rsidR="00C6013E" w:rsidRPr="00C6013E" w:rsidRDefault="00C6013E" w:rsidP="00C6013E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74055D6A" w14:textId="786AD4E0" w:rsidR="00E545C0" w:rsidRDefault="00E545C0" w:rsidP="00E545C0">
      <w:r>
        <w:rPr>
          <w:rFonts w:hint="eastAsia"/>
        </w:rPr>
        <w:t>c</w:t>
      </w:r>
      <w:r>
        <w:t>onst a = React.useState()</w:t>
      </w:r>
    </w:p>
    <w:p w14:paraId="79B3E509" w14:textId="181DA91E" w:rsidR="00E545C0" w:rsidRDefault="00E545C0" w:rsidP="00E545C0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</w:t>
      </w:r>
      <w:r w:rsidR="005E3A75">
        <w:rPr>
          <w:rFonts w:hint="eastAsia"/>
          <w:lang w:eastAsia="zh-TW"/>
        </w:rPr>
        <w:t>一為</w:t>
      </w:r>
      <w:r w:rsidR="00E01014">
        <w:rPr>
          <w:rFonts w:hint="eastAsia"/>
          <w:lang w:eastAsia="zh-TW"/>
        </w:rPr>
        <w:t>當前</w:t>
      </w:r>
      <w:r w:rsidR="005E3A75">
        <w:rPr>
          <w:rFonts w:hint="eastAsia"/>
          <w:lang w:eastAsia="zh-TW"/>
        </w:rPr>
        <w:t>state狀態，二為更新state的方法。</w:t>
      </w:r>
    </w:p>
    <w:p w14:paraId="516FE366" w14:textId="70EC2A09" w:rsidR="00A74003" w:rsidRDefault="00A74003" w:rsidP="00E545C0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2F159328" w14:textId="205A49BB" w:rsidR="00A74003" w:rsidRDefault="00A74003" w:rsidP="00E545C0">
      <w:r>
        <w:rPr>
          <w:rFonts w:hint="eastAsia"/>
        </w:rPr>
        <w:t>const</w:t>
      </w:r>
      <w:r>
        <w:t xml:space="preserve"> [a, b] = React.useState()</w:t>
      </w:r>
    </w:p>
    <w:p w14:paraId="42CB5CFB" w14:textId="6AAF878A" w:rsidR="00A74003" w:rsidRDefault="00A74003" w:rsidP="00E545C0">
      <w:r>
        <w:t>React.useState()</w:t>
      </w:r>
      <w:r>
        <w:rPr>
          <w:rFonts w:hint="eastAsia"/>
        </w:rPr>
        <w:t>的參數是state的初始值</w:t>
      </w:r>
      <w:r w:rsidR="00D90544">
        <w:rPr>
          <w:rFonts w:hint="eastAsia"/>
        </w:rPr>
        <w:t>。</w:t>
      </w:r>
    </w:p>
    <w:p w14:paraId="6AEFB9A2" w14:textId="45E497A6" w:rsidR="00D90544" w:rsidRDefault="00D90544" w:rsidP="00E545C0"/>
    <w:p w14:paraId="0EE6BD6A" w14:textId="77777777" w:rsidR="00D90544" w:rsidRDefault="00D90544" w:rsidP="00E545C0">
      <w:r>
        <w:rPr>
          <w:rFonts w:hint="eastAsia"/>
        </w:rPr>
        <w:t>下面的圖片是函數式組件示例。</w:t>
      </w:r>
    </w:p>
    <w:p w14:paraId="6D9A8FE5" w14:textId="12A23CC2" w:rsidR="00D90544" w:rsidRDefault="00D90544" w:rsidP="00E545C0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次：初始化1次，每次更新數據都被調用。</w:t>
      </w:r>
    </w:p>
    <w:p w14:paraId="75018C71" w14:textId="642DC24B" w:rsidR="00D90544" w:rsidRDefault="00D90544" w:rsidP="00E545C0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</w:t>
      </w:r>
      <w:r w:rsidR="00E478B2">
        <w:rPr>
          <w:rFonts w:hint="eastAsia"/>
        </w:rPr>
        <w:t>state。</w:t>
      </w:r>
    </w:p>
    <w:p w14:paraId="7625371B" w14:textId="395A062B" w:rsidR="00D90544" w:rsidRDefault="00D90544" w:rsidP="00E545C0">
      <w:r>
        <w:rPr>
          <w:noProof/>
        </w:rPr>
        <w:drawing>
          <wp:inline distT="0" distB="0" distL="0" distR="0" wp14:anchorId="3665D6D9" wp14:editId="0E0F250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68AD" w14:textId="5806D74D" w:rsidR="00B0051C" w:rsidRDefault="00B0051C" w:rsidP="00E545C0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</w:t>
      </w:r>
      <w:r w:rsidR="00742497">
        <w:rPr>
          <w:rFonts w:hint="eastAsia"/>
          <w:lang w:eastAsia="zh-TW"/>
        </w:rPr>
        <w:t>下面兩種寫法：</w:t>
      </w:r>
    </w:p>
    <w:p w14:paraId="70C88621" w14:textId="502A5B83" w:rsidR="00B0051C" w:rsidRDefault="00B0051C" w:rsidP="00E545C0">
      <w:r>
        <w:rPr>
          <w:noProof/>
        </w:rPr>
        <w:drawing>
          <wp:inline distT="0" distB="0" distL="0" distR="0" wp14:anchorId="5FEAE96D" wp14:editId="01F286CF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7FCC" w14:textId="6EE71160" w:rsidR="00B0051C" w:rsidRDefault="00B0051C" w:rsidP="00E545C0">
      <w:r>
        <w:rPr>
          <w:noProof/>
        </w:rPr>
        <w:drawing>
          <wp:inline distT="0" distB="0" distL="0" distR="0" wp14:anchorId="62473897" wp14:editId="13F875B2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86C" w14:textId="6BAD6C29" w:rsidR="00C6013E" w:rsidRPr="00C6013E" w:rsidRDefault="00C6013E" w:rsidP="00C6013E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有兩處要用到state的</w:t>
      </w:r>
    </w:p>
    <w:p w14:paraId="31929519" w14:textId="004993EC" w:rsidR="00C6013E" w:rsidRPr="00E545C0" w:rsidRDefault="00033FC7" w:rsidP="00E545C0">
      <w:r>
        <w:rPr>
          <w:noProof/>
        </w:rPr>
        <w:drawing>
          <wp:inline distT="0" distB="0" distL="0" distR="0" wp14:anchorId="21BC804E" wp14:editId="5F192CBD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999D" w14:textId="69BFA6B1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8166CCF" w14:textId="62F21A7C" w:rsidR="00D81F77" w:rsidRDefault="003D38B2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可以讓開發者在函數式組件中使用生命週期</w:t>
      </w:r>
      <w:r w:rsidR="007C65F2">
        <w:rPr>
          <w:rFonts w:hint="eastAsia"/>
          <w:szCs w:val="21"/>
          <w:lang w:eastAsia="zh-TW"/>
        </w:rPr>
        <w:t>函數</w:t>
      </w:r>
      <w:r w:rsidR="00D81F77">
        <w:rPr>
          <w:rFonts w:hint="eastAsia"/>
          <w:szCs w:val="21"/>
          <w:lang w:eastAsia="zh-TW"/>
        </w:rPr>
        <w:t>，進而進行“副作用操作”，比如：</w:t>
      </w:r>
    </w:p>
    <w:p w14:paraId="0B31E96B" w14:textId="1C56BA9C" w:rsid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</w:t>
      </w:r>
      <w:r>
        <w:rPr>
          <w:rFonts w:asciiTheme="minorEastAsia" w:hAnsiTheme="minorEastAsia" w:hint="eastAsia"/>
          <w:szCs w:val="21"/>
        </w:rPr>
        <w:t>ajax</w:t>
      </w:r>
      <w:r>
        <w:rPr>
          <w:rFonts w:asciiTheme="minorEastAsia" w:hAnsiTheme="minorEastAsia" w:hint="eastAsia"/>
          <w:szCs w:val="21"/>
          <w:lang w:eastAsia="zh-TW"/>
        </w:rPr>
        <w:t>請求數據獲取</w:t>
      </w:r>
    </w:p>
    <w:p w14:paraId="4641AD0A" w14:textId="201CE7BA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0FF280F9" w14:textId="4BA3C1C5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 w:hint="eastAsia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 w:rsidR="00D41BA2">
        <w:rPr>
          <w:rFonts w:hint="eastAsia"/>
          <w:szCs w:val="21"/>
          <w:lang w:eastAsia="zh-TW"/>
        </w:rPr>
        <w:t>（</w:t>
      </w:r>
      <w:r w:rsidR="00164347">
        <w:rPr>
          <w:rFonts w:hint="eastAsia"/>
          <w:szCs w:val="21"/>
          <w:lang w:eastAsia="zh-TW"/>
        </w:rPr>
        <w:t>罕見情況</w:t>
      </w:r>
      <w:r w:rsidR="00D41BA2">
        <w:rPr>
          <w:rFonts w:hint="eastAsia"/>
          <w:szCs w:val="21"/>
          <w:lang w:eastAsia="zh-TW"/>
        </w:rPr>
        <w:t>）</w:t>
      </w:r>
    </w:p>
    <w:p w14:paraId="0C18C880" w14:textId="75751C45" w:rsidR="00545BB9" w:rsidRDefault="00545BB9" w:rsidP="003D38B2">
      <w:pPr>
        <w:rPr>
          <w:rFonts w:eastAsia="PMingLiU"/>
          <w:szCs w:val="21"/>
          <w:lang w:eastAsia="zh-TW"/>
        </w:rPr>
      </w:pPr>
    </w:p>
    <w:p w14:paraId="28CA7063" w14:textId="1B133269" w:rsidR="006878D9" w:rsidRPr="00545BB9" w:rsidRDefault="006878D9" w:rsidP="003D38B2">
      <w:pPr>
        <w:rPr>
          <w:rFonts w:eastAsia="PMingLiU" w:hint="eastAsia"/>
          <w:szCs w:val="21"/>
          <w:lang w:eastAsia="zh-TW"/>
        </w:rPr>
      </w:pPr>
      <w:r>
        <w:rPr>
          <w:noProof/>
        </w:rPr>
        <w:drawing>
          <wp:inline distT="0" distB="0" distL="0" distR="0" wp14:anchorId="4A81AFB9" wp14:editId="60E7C2DD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E99" w14:textId="64068489" w:rsidR="00E467FA" w:rsidRDefault="00E467FA" w:rsidP="003D38B2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第1個參數是個回調函數，第2個參數是個數組[</w:t>
      </w:r>
      <w:r>
        <w:rPr>
          <w:szCs w:val="21"/>
          <w:lang w:eastAsia="zh-TW"/>
        </w:rPr>
        <w:t>]</w:t>
      </w:r>
    </w:p>
    <w:p w14:paraId="691754EF" w14:textId="01C57EA7" w:rsidR="00096A82" w:rsidRDefault="00096A82" w:rsidP="003D38B2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</w:t>
      </w:r>
      <w:r>
        <w:rPr>
          <w:rFonts w:hint="eastAsia"/>
          <w:szCs w:val="21"/>
          <w:lang w:eastAsia="zh-TW"/>
        </w:rPr>
        <w:t>1個參數</w:t>
      </w:r>
      <w:r>
        <w:rPr>
          <w:rFonts w:hint="eastAsia"/>
          <w:szCs w:val="21"/>
          <w:lang w:eastAsia="zh-TW"/>
        </w:rPr>
        <w:t>，</w:t>
      </w:r>
      <w:r>
        <w:rPr>
          <w:rFonts w:hint="eastAsia"/>
          <w:szCs w:val="21"/>
          <w:lang w:eastAsia="zh-TW"/>
        </w:rPr>
        <w:t>回調函數</w:t>
      </w:r>
      <w:r>
        <w:rPr>
          <w:rFonts w:hint="eastAsia"/>
          <w:szCs w:val="21"/>
          <w:lang w:eastAsia="zh-TW"/>
        </w:rPr>
        <w:t>，相當於類式組件的</w:t>
      </w:r>
      <w:r>
        <w:rPr>
          <w:rFonts w:hint="eastAsia"/>
          <w:szCs w:val="21"/>
        </w:rPr>
        <w:t>componentDidMount和componentDidUpdate</w:t>
      </w:r>
    </w:p>
    <w:p w14:paraId="10988E75" w14:textId="5F42D725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</w:t>
      </w:r>
      <w:r>
        <w:rPr>
          <w:rFonts w:hint="eastAsia"/>
          <w:szCs w:val="21"/>
          <w:lang w:eastAsia="zh-TW"/>
        </w:rPr>
        <w:t>的返回值如果是個函數，則相當於類式組件的</w:t>
      </w:r>
      <w:r>
        <w:rPr>
          <w:rFonts w:hint="eastAsia"/>
          <w:szCs w:val="21"/>
        </w:rPr>
        <w:t>componentWillUnmount</w:t>
      </w:r>
    </w:p>
    <w:p w14:paraId="56A3B842" w14:textId="1E22538A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44421C7B" wp14:editId="17D2F8F6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846A" w14:textId="34356218" w:rsidR="0085269B" w:rsidRDefault="0085269B" w:rsidP="003D38B2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7F010F40" w14:textId="73DE8D15" w:rsidR="0085269B" w:rsidRPr="0085269B" w:rsidRDefault="00E730F9" w:rsidP="003D38B2">
      <w:pPr>
        <w:rPr>
          <w:rFonts w:eastAsia="PMingLiU" w:hint="eastAsia"/>
          <w:szCs w:val="21"/>
          <w:lang w:eastAsia="zh-TW"/>
        </w:rPr>
      </w:pPr>
      <w:r>
        <w:rPr>
          <w:noProof/>
        </w:rPr>
        <w:drawing>
          <wp:inline distT="0" distB="0" distL="0" distR="0" wp14:anchorId="3BD75ADC" wp14:editId="7E10F2DB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7951" w14:textId="77777777" w:rsidR="00545BB9" w:rsidRDefault="00545BB9" w:rsidP="003D38B2">
      <w:pPr>
        <w:rPr>
          <w:szCs w:val="21"/>
          <w:lang w:eastAsia="zh-TW"/>
        </w:rPr>
      </w:pPr>
    </w:p>
    <w:p w14:paraId="7EC353B1" w14:textId="4ADCFB1B" w:rsidR="00E467FA" w:rsidRDefault="00E467FA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</w:t>
      </w:r>
      <w:r w:rsidR="00EF47D3">
        <w:rPr>
          <w:rFonts w:hint="eastAsia"/>
          <w:szCs w:val="21"/>
          <w:lang w:eastAsia="zh-TW"/>
        </w:rPr>
        <w:t>參</w:t>
      </w:r>
      <w:r>
        <w:rPr>
          <w:rFonts w:hint="eastAsia"/>
          <w:szCs w:val="21"/>
          <w:lang w:eastAsia="zh-TW"/>
        </w:rPr>
        <w:t>數不寫，</w:t>
      </w:r>
      <w:r w:rsidR="00EF47D3">
        <w:rPr>
          <w:rFonts w:hint="eastAsia"/>
          <w:szCs w:val="21"/>
          <w:lang w:eastAsia="zh-TW"/>
        </w:rPr>
        <w:t>State任何值變化，都會調用回調函數。</w:t>
      </w:r>
    </w:p>
    <w:p w14:paraId="1A9A1D1E" w14:textId="455B2B80" w:rsidR="00545BB9" w:rsidRDefault="00545BB9" w:rsidP="003D38B2">
      <w:pPr>
        <w:rPr>
          <w:rFonts w:eastAsia="PMingLiU"/>
          <w:szCs w:val="21"/>
          <w:lang w:eastAsia="zh-TW"/>
        </w:rPr>
      </w:pPr>
    </w:p>
    <w:p w14:paraId="55A0AB76" w14:textId="4779D6A8" w:rsidR="000C4DE3" w:rsidRDefault="000C4DE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</w:t>
      </w:r>
      <w:r>
        <w:rPr>
          <w:rFonts w:hint="eastAsia"/>
          <w:szCs w:val="21"/>
          <w:lang w:eastAsia="zh-TW"/>
        </w:rPr>
        <w:t>寫個空數組</w:t>
      </w:r>
      <w:r>
        <w:rPr>
          <w:rFonts w:hint="eastAsia"/>
          <w:szCs w:val="21"/>
          <w:lang w:eastAsia="zh-TW"/>
        </w:rPr>
        <w:t>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6A8CEB2B" w14:textId="77777777" w:rsidR="000C4DE3" w:rsidRPr="00545BB9" w:rsidRDefault="000C4DE3" w:rsidP="003D38B2">
      <w:pPr>
        <w:rPr>
          <w:rFonts w:eastAsia="PMingLiU" w:hint="eastAsia"/>
          <w:szCs w:val="21"/>
          <w:lang w:eastAsia="zh-TW"/>
        </w:rPr>
      </w:pPr>
    </w:p>
    <w:p w14:paraId="25FC2D73" w14:textId="12024548" w:rsidR="00EF47D3" w:rsidRDefault="00EF47D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</w:t>
      </w:r>
      <w:r w:rsidR="000C4DE3">
        <w:rPr>
          <w:rFonts w:hint="eastAsia"/>
          <w:szCs w:val="21"/>
          <w:lang w:eastAsia="zh-TW"/>
        </w:rPr>
        <w:t>的數組中</w:t>
      </w:r>
      <w:r>
        <w:rPr>
          <w:rFonts w:hint="eastAsia"/>
          <w:szCs w:val="21"/>
          <w:lang w:eastAsia="zh-TW"/>
        </w:rPr>
        <w:t>寫了State的某個/些部分，那麼只有在State的某個/些部分變化時，才調用回調函數。</w:t>
      </w:r>
    </w:p>
    <w:p w14:paraId="4CFC0EDB" w14:textId="77777777" w:rsidR="00545BB9" w:rsidRPr="00545BB9" w:rsidRDefault="00545BB9" w:rsidP="003D38B2">
      <w:pPr>
        <w:rPr>
          <w:rFonts w:eastAsia="PMingLiU" w:hint="eastAsia"/>
          <w:szCs w:val="21"/>
          <w:lang w:eastAsia="zh-TW"/>
        </w:rPr>
      </w:pPr>
    </w:p>
    <w:p w14:paraId="20837E64" w14:textId="264E690A" w:rsidR="00FF52DA" w:rsidRPr="00FF52DA" w:rsidRDefault="00FF52DA" w:rsidP="003D38B2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3320866" w14:textId="7CD2B9C0" w:rsidR="00FF52DA" w:rsidRDefault="00FF52DA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BE44547" wp14:editId="5D8D1105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4EB" w14:textId="102C9087" w:rsidR="00545BB9" w:rsidRPr="007D6330" w:rsidRDefault="00545BB9" w:rsidP="003D38B2">
      <w:pPr>
        <w:rPr>
          <w:rFonts w:eastAsia="PMingLiU" w:hint="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 w:rsidR="007D6330">
        <w:rPr>
          <w:rFonts w:hint="eastAsia"/>
          <w:szCs w:val="21"/>
          <w:lang w:eastAsia="zh-TW"/>
        </w:rPr>
        <w:t>React</w:t>
      </w:r>
      <w:r w:rsidR="007D6330">
        <w:rPr>
          <w:szCs w:val="21"/>
          <w:lang w:eastAsia="zh-TW"/>
        </w:rPr>
        <w:t>.useEffect()</w:t>
      </w:r>
      <w:r w:rsidR="007D6330">
        <w:rPr>
          <w:rFonts w:hint="eastAsia"/>
          <w:szCs w:val="21"/>
          <w:lang w:eastAsia="zh-TW"/>
        </w:rPr>
        <w:t>監測了</w:t>
      </w:r>
      <w:r w:rsidR="007D6330">
        <w:rPr>
          <w:rFonts w:hint="eastAsia"/>
          <w:szCs w:val="21"/>
        </w:rPr>
        <w:t>count</w:t>
      </w:r>
      <w:r w:rsidR="007D6330">
        <w:rPr>
          <w:rFonts w:hint="eastAsia"/>
          <w:szCs w:val="21"/>
          <w:lang w:eastAsia="zh-TW"/>
        </w:rPr>
        <w:t>和</w:t>
      </w:r>
      <w:r w:rsidR="007D6330">
        <w:rPr>
          <w:rFonts w:hint="eastAsia"/>
          <w:szCs w:val="21"/>
        </w:rPr>
        <w:t>name</w:t>
      </w:r>
      <w:r w:rsidR="007D6330">
        <w:rPr>
          <w:rFonts w:hint="eastAsia"/>
          <w:szCs w:val="21"/>
          <w:lang w:eastAsia="zh-TW"/>
        </w:rPr>
        <w:t>，只要這兩者任意一個變化，都會調用回調函數，</w:t>
      </w:r>
      <w:r w:rsidR="007D6330">
        <w:rPr>
          <w:rFonts w:hint="eastAsia"/>
          <w:szCs w:val="21"/>
          <w:lang w:eastAsia="zh-TW"/>
        </w:rPr>
        <w:t>進而打印</w:t>
      </w:r>
      <w:r w:rsidR="007D6330">
        <w:rPr>
          <w:szCs w:val="21"/>
        </w:rPr>
        <w:t>@</w:t>
      </w:r>
      <w:r w:rsidR="007D6330">
        <w:rPr>
          <w:rFonts w:hint="eastAsia"/>
          <w:szCs w:val="21"/>
        </w:rPr>
        <w:t>。</w:t>
      </w:r>
    </w:p>
    <w:p w14:paraId="4C0CBDE9" w14:textId="6C23E619" w:rsidR="00545BB9" w:rsidRDefault="00545BB9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0718E5C4" wp14:editId="41ED7EF2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6C4" w14:textId="6E8AA671" w:rsidR="00096A82" w:rsidRDefault="00096A82" w:rsidP="003D38B2">
      <w:pPr>
        <w:rPr>
          <w:rFonts w:eastAsia="PMingLiU"/>
          <w:szCs w:val="21"/>
          <w:lang w:eastAsia="zh-TW"/>
        </w:rPr>
      </w:pPr>
    </w:p>
    <w:p w14:paraId="582023B4" w14:textId="67684624" w:rsidR="00096A82" w:rsidRDefault="007563EE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</w:t>
      </w:r>
      <w:r w:rsidR="00565935">
        <w:rPr>
          <w:rFonts w:hint="eastAsia"/>
          <w:szCs w:val="21"/>
          <w:lang w:eastAsia="zh-TW"/>
        </w:rPr>
        <w:t>，就給</w:t>
      </w:r>
      <w:r w:rsidR="00565935">
        <w:rPr>
          <w:rFonts w:hint="eastAsia"/>
          <w:szCs w:val="21"/>
          <w:lang w:eastAsia="zh-TW"/>
        </w:rPr>
        <w:t>React</w:t>
      </w:r>
      <w:r w:rsidR="00565935">
        <w:rPr>
          <w:szCs w:val="21"/>
          <w:lang w:eastAsia="zh-TW"/>
        </w:rPr>
        <w:t>.useEffect()</w:t>
      </w:r>
      <w:r w:rsidR="00565935">
        <w:rPr>
          <w:rFonts w:hint="eastAsia"/>
          <w:szCs w:val="21"/>
          <w:lang w:eastAsia="zh-TW"/>
        </w:rPr>
        <w:t>的第二個參數設為空數組。這樣不論</w:t>
      </w:r>
      <w:r w:rsidR="00565935">
        <w:rPr>
          <w:rFonts w:hint="eastAsia"/>
          <w:szCs w:val="21"/>
        </w:rPr>
        <w:t>state</w:t>
      </w:r>
      <w:r w:rsidR="00565935">
        <w:rPr>
          <w:rFonts w:hint="eastAsia"/>
          <w:szCs w:val="21"/>
          <w:lang w:eastAsia="zh-TW"/>
        </w:rPr>
        <w:t>如何變化，都不會去調用回調函數，而是讓</w:t>
      </w:r>
      <w:r w:rsidR="00565935">
        <w:rPr>
          <w:rFonts w:hint="eastAsia"/>
          <w:szCs w:val="21"/>
        </w:rPr>
        <w:t>setInterval</w:t>
      </w:r>
      <w:r w:rsidR="00565935">
        <w:rPr>
          <w:szCs w:val="21"/>
          <w:lang w:eastAsia="zh-TW"/>
        </w:rPr>
        <w:t>()</w:t>
      </w:r>
      <w:r w:rsidR="00D03AF2">
        <w:rPr>
          <w:rFonts w:hint="eastAsia"/>
          <w:szCs w:val="21"/>
          <w:lang w:eastAsia="zh-TW"/>
        </w:rPr>
        <w:t>自己運行。</w:t>
      </w:r>
      <w:r w:rsidR="00B135E0">
        <w:rPr>
          <w:rFonts w:hint="eastAsia"/>
          <w:szCs w:val="21"/>
          <w:lang w:eastAsia="zh-TW"/>
        </w:rPr>
        <w:t>比如下面的代碼</w:t>
      </w:r>
      <w:r w:rsidR="00580199">
        <w:rPr>
          <w:rFonts w:hint="eastAsia"/>
          <w:szCs w:val="21"/>
          <w:lang w:eastAsia="zh-TW"/>
        </w:rPr>
        <w:t>：</w:t>
      </w:r>
    </w:p>
    <w:p w14:paraId="6CDDD4AF" w14:textId="420BBA0C" w:rsidR="00B135E0" w:rsidRDefault="00B135E0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7BCC23C" wp14:editId="1D6E8A83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A56" w14:textId="637E061F" w:rsidR="0085269B" w:rsidRDefault="0085269B" w:rsidP="003D38B2">
      <w:pPr>
        <w:rPr>
          <w:rFonts w:eastAsia="PMingLiU"/>
          <w:szCs w:val="21"/>
          <w:lang w:eastAsia="zh-TW"/>
        </w:rPr>
      </w:pPr>
    </w:p>
    <w:p w14:paraId="74BDCE24" w14:textId="6D6C6C57" w:rsidR="0085269B" w:rsidRPr="00B135E0" w:rsidRDefault="0085269B" w:rsidP="003D38B2">
      <w:pPr>
        <w:rPr>
          <w:rFonts w:eastAsia="PMingLiU" w:hint="eastAsia"/>
          <w:szCs w:val="21"/>
          <w:lang w:eastAsia="zh-TW"/>
        </w:rPr>
      </w:pPr>
    </w:p>
    <w:p w14:paraId="0C29DAFE" w14:textId="77777777" w:rsidR="00545BB9" w:rsidRPr="00FF52DA" w:rsidRDefault="00545BB9" w:rsidP="003D38B2">
      <w:pPr>
        <w:rPr>
          <w:rFonts w:eastAsia="PMingLiU" w:hint="eastAsia"/>
          <w:szCs w:val="21"/>
          <w:lang w:eastAsia="zh-TW"/>
        </w:rPr>
      </w:pPr>
    </w:p>
    <w:p w14:paraId="4D7DE071" w14:textId="5CB32562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lastRenderedPageBreak/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1203AD68" w14:textId="4844A548" w:rsidR="007824CD" w:rsidRDefault="007824CD" w:rsidP="007824CD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可以在函數組件中存儲/查找組件內的標籤或任意其它數據</w:t>
      </w:r>
      <w:r w:rsidR="00244309">
        <w:rPr>
          <w:rFonts w:hint="eastAsia"/>
          <w:szCs w:val="21"/>
          <w:lang w:eastAsia="zh-TW"/>
        </w:rPr>
        <w:t>。</w:t>
      </w:r>
    </w:p>
    <w:p w14:paraId="0C85A5C8" w14:textId="3137CB54" w:rsidR="00244309" w:rsidRDefault="00244309" w:rsidP="007824CD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（每個refContainer只能供1個標籤使用，其它標籤需要，單獨再建立新的</w:t>
      </w:r>
      <w:r>
        <w:rPr>
          <w:rFonts w:hint="eastAsia"/>
          <w:szCs w:val="21"/>
        </w:rPr>
        <w:t>refContainer</w:t>
      </w:r>
      <w:r>
        <w:rPr>
          <w:rFonts w:hint="eastAsia"/>
          <w:szCs w:val="21"/>
        </w:rPr>
        <w:t>）</w:t>
      </w:r>
    </w:p>
    <w:p w14:paraId="44802923" w14:textId="1464C24E" w:rsidR="001821B1" w:rsidRPr="001821B1" w:rsidRDefault="001821B1" w:rsidP="007824CD">
      <w:pPr>
        <w:rPr>
          <w:rFonts w:hint="eastAsia"/>
        </w:rPr>
      </w:pPr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r>
        <w:rPr>
          <w:rFonts w:hint="eastAsia"/>
          <w:szCs w:val="21"/>
        </w:rPr>
        <w:t>一樣</w:t>
      </w:r>
    </w:p>
    <w:p w14:paraId="5FAE132A" w14:textId="79BAE582" w:rsidR="009C2674" w:rsidRPr="00E545C0" w:rsidRDefault="009C2674" w:rsidP="007824CD">
      <w:pPr>
        <w:rPr>
          <w:szCs w:val="21"/>
        </w:rPr>
      </w:pPr>
      <w:r>
        <w:rPr>
          <w:noProof/>
        </w:rPr>
        <w:drawing>
          <wp:inline distT="0" distB="0" distL="0" distR="0" wp14:anchorId="45531228" wp14:editId="7DFA6B29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C5F" w14:textId="18E0F00D" w:rsidR="00E545C0" w:rsidRDefault="00933324" w:rsidP="000769CC">
      <w:r>
        <w:rPr>
          <w:noProof/>
        </w:rPr>
        <w:drawing>
          <wp:inline distT="0" distB="0" distL="0" distR="0" wp14:anchorId="675A3B5A" wp14:editId="3D69A4B8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7F6" w14:textId="360B776D" w:rsidR="00933324" w:rsidRPr="007824CD" w:rsidRDefault="00933324" w:rsidP="007824CD">
      <w:r>
        <w:rPr>
          <w:noProof/>
        </w:rPr>
        <w:drawing>
          <wp:inline distT="0" distB="0" distL="0" distR="0" wp14:anchorId="70F16890" wp14:editId="5CFE2788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74EF" w14:textId="77525AB0" w:rsidR="00E545C0" w:rsidRPr="007824CD" w:rsidRDefault="00E545C0" w:rsidP="007824CD"/>
    <w:p w14:paraId="7B8F6186" w14:textId="6DFB60F0" w:rsidR="009027AD" w:rsidRDefault="009027AD" w:rsidP="00C81DDC">
      <w:pPr>
        <w:pStyle w:val="aa"/>
      </w:pPr>
      <w:r>
        <w:rPr>
          <w:rFonts w:hint="eastAsia"/>
        </w:rPr>
        <w:t>Fragment和空組件</w:t>
      </w:r>
    </w:p>
    <w:p w14:paraId="5FC2CCAC" w14:textId="002389C2" w:rsidR="009027AD" w:rsidRDefault="009027AD" w:rsidP="009027AD">
      <w:r>
        <w:rPr>
          <w:noProof/>
        </w:rPr>
        <w:drawing>
          <wp:inline distT="0" distB="0" distL="0" distR="0" wp14:anchorId="20EE6CE3" wp14:editId="344CC4B8">
            <wp:extent cx="1685676" cy="1003743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697598" cy="1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2D1" w14:textId="50E6AFC3" w:rsidR="009027AD" w:rsidRDefault="009027AD" w:rsidP="009027AD">
      <w:r>
        <w:rPr>
          <w:rFonts w:hint="eastAsia"/>
        </w:rPr>
        <w:t>可以用fragment和空組件作為組件的根標籤，以減少div的嵌套。要先引入Fragment</w:t>
      </w:r>
      <w:r w:rsidR="00BB5DE5">
        <w:rPr>
          <w:rFonts w:hint="eastAsia"/>
        </w:rPr>
        <w:t>。</w:t>
      </w:r>
    </w:p>
    <w:p w14:paraId="3CF19C03" w14:textId="32C82EC7" w:rsidR="00BB5DE5" w:rsidRDefault="00BB5DE5" w:rsidP="009027AD">
      <w:pPr>
        <w:rPr>
          <w:rFonts w:hint="eastAsia"/>
          <w:lang w:eastAsia="zh-TW"/>
        </w:rPr>
      </w:pPr>
      <w:r>
        <w:rPr>
          <w:rFonts w:hint="eastAsia"/>
          <w:lang w:eastAsia="zh-TW"/>
        </w:rPr>
        <w:t>渲染的時候，Fragment和空組件都不會出現在D</w:t>
      </w:r>
      <w:r>
        <w:rPr>
          <w:lang w:eastAsia="zh-TW"/>
        </w:rPr>
        <w:t>O</w:t>
      </w:r>
      <w:r>
        <w:t>M</w:t>
      </w:r>
      <w:r>
        <w:rPr>
          <w:rFonts w:hint="eastAsia"/>
        </w:rPr>
        <w:t>上</w:t>
      </w:r>
      <w:r w:rsidR="00FB73D3">
        <w:rPr>
          <w:rFonts w:hint="eastAsia"/>
        </w:rPr>
        <w:t>。</w:t>
      </w:r>
    </w:p>
    <w:p w14:paraId="0631A72F" w14:textId="0354E03B" w:rsidR="009027AD" w:rsidRDefault="009027AD" w:rsidP="009027AD">
      <w:r>
        <w:rPr>
          <w:noProof/>
        </w:rPr>
        <w:drawing>
          <wp:inline distT="0" distB="0" distL="0" distR="0" wp14:anchorId="65A4BFAC" wp14:editId="27CD486E">
            <wp:extent cx="2978178" cy="1808922"/>
            <wp:effectExtent l="0" t="0" r="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2982921" cy="181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74" w14:textId="3B46C9F2" w:rsidR="009027AD" w:rsidRDefault="009027AD" w:rsidP="009027AD">
      <w:r>
        <w:rPr>
          <w:noProof/>
        </w:rPr>
        <w:lastRenderedPageBreak/>
        <w:drawing>
          <wp:inline distT="0" distB="0" distL="0" distR="0" wp14:anchorId="09109F71" wp14:editId="4E94BDEB">
            <wp:extent cx="2923259" cy="1892411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18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2022" w14:textId="592CE36C" w:rsidR="009027AD" w:rsidRDefault="009027AD" w:rsidP="009027AD">
      <w:r>
        <w:rPr>
          <w:rFonts w:hint="eastAsia"/>
        </w:rPr>
        <w:t>兩者區別：</w:t>
      </w:r>
    </w:p>
    <w:p w14:paraId="2A1D97D4" w14:textId="0E887981" w:rsidR="009027AD" w:rsidRDefault="009027AD" w:rsidP="009027AD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ragment可接收一個（也是唯一一個）</w:t>
      </w:r>
      <w:r w:rsidR="00C217D9">
        <w:rPr>
          <w:rFonts w:hint="eastAsia"/>
          <w:lang w:eastAsia="zh-TW"/>
        </w:rPr>
        <w:t>屬性</w:t>
      </w:r>
      <w:r>
        <w:rPr>
          <w:rFonts w:hint="eastAsia"/>
          <w:lang w:eastAsia="zh-TW"/>
        </w:rPr>
        <w:t>key，以備遍歷；空標籤不可接收</w:t>
      </w:r>
      <w:r w:rsidR="00C217D9">
        <w:rPr>
          <w:rFonts w:hint="eastAsia"/>
          <w:lang w:eastAsia="zh-TW"/>
        </w:rPr>
        <w:t>任何屬性</w:t>
      </w:r>
      <w:r>
        <w:rPr>
          <w:rFonts w:hint="eastAsia"/>
          <w:lang w:eastAsia="zh-TW"/>
        </w:rPr>
        <w:t>。</w:t>
      </w:r>
    </w:p>
    <w:p w14:paraId="019D87F4" w14:textId="37BFA49D" w:rsidR="009027AD" w:rsidRDefault="009027AD" w:rsidP="009027AD">
      <w:r>
        <w:rPr>
          <w:noProof/>
        </w:rPr>
        <w:drawing>
          <wp:inline distT="0" distB="0" distL="0" distR="0" wp14:anchorId="6446390A" wp14:editId="6C2F0607">
            <wp:extent cx="3260035" cy="2130837"/>
            <wp:effectExtent l="0" t="0" r="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268058" cy="21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D1" w14:textId="25BB9C96" w:rsidR="00AC1AC9" w:rsidRDefault="00AC1AC9" w:rsidP="009027AD">
      <w:pPr>
        <w:rPr>
          <w:rFonts w:hint="eastAsia"/>
        </w:rPr>
      </w:pPr>
      <w:r>
        <w:t>F</w:t>
      </w:r>
      <w:r>
        <w:rPr>
          <w:rFonts w:hint="eastAsia"/>
        </w:rPr>
        <w:t>ragment只能接收key，不可接收其它屬性。</w:t>
      </w:r>
    </w:p>
    <w:p w14:paraId="4E973839" w14:textId="3B6173CB" w:rsidR="00AC1AC9" w:rsidRPr="009027AD" w:rsidRDefault="00AC1AC9" w:rsidP="009027AD">
      <w:pPr>
        <w:rPr>
          <w:rFonts w:hint="eastAsia"/>
        </w:rPr>
      </w:pPr>
      <w:r>
        <w:rPr>
          <w:noProof/>
        </w:rPr>
        <w:drawing>
          <wp:inline distT="0" distB="0" distL="0" distR="0" wp14:anchorId="24A3F609" wp14:editId="188EC246">
            <wp:extent cx="3009569" cy="1943574"/>
            <wp:effectExtent l="0" t="0" r="63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19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39C" w14:textId="7BAFCA48" w:rsidR="00B55A9F" w:rsidRDefault="00B55A9F" w:rsidP="00C81DDC">
      <w:pPr>
        <w:pStyle w:val="aa"/>
      </w:pPr>
      <w:r>
        <w:rPr>
          <w:rFonts w:hint="eastAsia"/>
        </w:rPr>
        <w:t>Context</w:t>
      </w:r>
    </w:p>
    <w:p w14:paraId="21F02E29" w14:textId="74FF52C5" w:rsidR="00B55A9F" w:rsidRDefault="000331A6" w:rsidP="00B55A9F">
      <w:pPr>
        <w:rPr>
          <w:lang w:eastAsia="zh-TW"/>
        </w:rPr>
      </w:pPr>
      <w:r>
        <w:rPr>
          <w:rFonts w:hint="eastAsia"/>
          <w:lang w:eastAsia="zh-TW"/>
        </w:rPr>
        <w:t>類式組件中，</w:t>
      </w:r>
      <w:r w:rsidR="00B55A9F">
        <w:rPr>
          <w:lang w:eastAsia="zh-TW"/>
        </w:rPr>
        <w:t>Context</w:t>
      </w:r>
      <w:r w:rsidR="00B55A9F">
        <w:rPr>
          <w:rFonts w:hint="eastAsia"/>
          <w:lang w:eastAsia="zh-TW"/>
        </w:rPr>
        <w:t>專門用於祖組件和後代組件的通信</w:t>
      </w:r>
    </w:p>
    <w:p w14:paraId="7BE7DF42" w14:textId="096CE35C" w:rsidR="001A0A94" w:rsidRDefault="001A0A94" w:rsidP="00B55A9F">
      <w:pPr>
        <w:rPr>
          <w:lang w:eastAsia="zh-TW"/>
        </w:rPr>
      </w:pPr>
    </w:p>
    <w:p w14:paraId="0A0E78A0" w14:textId="71607B63" w:rsidR="00A93A0B" w:rsidRDefault="00A93A0B" w:rsidP="00B55A9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5B1AABA" wp14:editId="5BEF5006">
            <wp:extent cx="3005593" cy="2615872"/>
            <wp:effectExtent l="0" t="0" r="444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013814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177" w14:textId="62F85DE6" w:rsidR="006D5D31" w:rsidRDefault="006D5D31" w:rsidP="006D5D31">
      <w:pPr>
        <w:pStyle w:val="2"/>
        <w:rPr>
          <w:rFonts w:eastAsia="PMingLiU" w:hint="eastAsia"/>
          <w:lang w:eastAsia="zh-TW"/>
        </w:rPr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適用於</w:t>
      </w:r>
      <w:r>
        <w:rPr>
          <w:rFonts w:hint="eastAsia"/>
          <w:lang w:eastAsia="zh-TW"/>
        </w:rPr>
        <w:t>類式組件</w:t>
      </w:r>
    </w:p>
    <w:p w14:paraId="315B07FB" w14:textId="06DDE7B3" w:rsidR="001A0A94" w:rsidRDefault="001A0A94" w:rsidP="00B55A9F">
      <w:r>
        <w:rPr>
          <w:rFonts w:hint="eastAsia"/>
          <w:lang w:eastAsia="zh-TW"/>
        </w:rPr>
        <w:t>下圖：A</w:t>
      </w:r>
      <w:r>
        <w:rPr>
          <w:lang w:eastAsia="zh-TW"/>
        </w:rPr>
        <w:t>BC</w:t>
      </w:r>
      <w:r>
        <w:rPr>
          <w:rFonts w:hint="eastAsia"/>
          <w:lang w:eastAsia="zh-TW"/>
        </w:rPr>
        <w:t>組件時父子孫的關係</w:t>
      </w:r>
      <w:r w:rsidR="00292D96">
        <w:rPr>
          <w:rFonts w:hint="eastAsia"/>
          <w:lang w:eastAsia="zh-TW"/>
        </w:rPr>
        <w:t>。在C</w:t>
      </w:r>
      <w:r w:rsidR="00292D96">
        <w:rPr>
          <w:rFonts w:hint="eastAsia"/>
        </w:rPr>
        <w:t>組件中打印this可以看到：</w:t>
      </w:r>
    </w:p>
    <w:p w14:paraId="4207828E" w14:textId="2BDED2D0" w:rsidR="001A0A94" w:rsidRDefault="001A0A94" w:rsidP="00B55A9F">
      <w:r>
        <w:rPr>
          <w:noProof/>
        </w:rPr>
        <w:drawing>
          <wp:inline distT="0" distB="0" distL="0" distR="0" wp14:anchorId="7F0E3A3D" wp14:editId="43A91F37">
            <wp:extent cx="5274310" cy="1617980"/>
            <wp:effectExtent l="0" t="0" r="2540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702" w14:textId="0CB6998C" w:rsidR="001A0A94" w:rsidRDefault="00A93A0B" w:rsidP="00B55A9F">
      <w:r>
        <w:rPr>
          <w:rFonts w:hint="eastAsia"/>
        </w:rPr>
        <w:t>上圖的代碼：</w:t>
      </w:r>
    </w:p>
    <w:p w14:paraId="5F7E2407" w14:textId="0FCCE0BE" w:rsidR="00A93A0B" w:rsidRDefault="00A93A0B" w:rsidP="00B55A9F">
      <w:r>
        <w:rPr>
          <w:noProof/>
        </w:rPr>
        <w:drawing>
          <wp:inline distT="0" distB="0" distL="0" distR="0" wp14:anchorId="5A592824" wp14:editId="3C0B4572">
            <wp:extent cx="2674142" cy="2874396"/>
            <wp:effectExtent l="0" t="0" r="0" b="2540"/>
            <wp:docPr id="365" name="图片 3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图形用户界面, 文本, 应用程序&#10;&#10;描述已自动生成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688275" cy="28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C0">
        <w:rPr>
          <w:rFonts w:hint="eastAsia"/>
          <w:noProof/>
        </w:rPr>
        <w:lastRenderedPageBreak/>
        <w:drawing>
          <wp:inline distT="0" distB="0" distL="0" distR="0" wp14:anchorId="6F178D3F" wp14:editId="1B9FE67A">
            <wp:extent cx="2604052" cy="1329484"/>
            <wp:effectExtent l="0" t="0" r="635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44" cy="13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A3" w14:textId="47511AA4" w:rsidR="00026CC0" w:rsidRDefault="00026CC0" w:rsidP="00B55A9F">
      <w:pPr>
        <w:rPr>
          <w:rFonts w:hint="eastAsia"/>
        </w:rPr>
      </w:pPr>
      <w:r>
        <w:rPr>
          <w:rFonts w:hint="eastAsia"/>
        </w:rPr>
        <w:t>C組件如果使用context，一定要去聲明一下，比如下面第3</w:t>
      </w:r>
      <w:r>
        <w:t>7</w:t>
      </w:r>
      <w:r>
        <w:rPr>
          <w:rFonts w:hint="eastAsia"/>
        </w:rPr>
        <w:t>行代碼。</w:t>
      </w:r>
    </w:p>
    <w:p w14:paraId="673E9AD0" w14:textId="0DF30053" w:rsidR="00026CC0" w:rsidRDefault="00026CC0" w:rsidP="00B55A9F">
      <w:pPr>
        <w:rPr>
          <w:rFonts w:hint="eastAsia"/>
        </w:rPr>
      </w:pPr>
      <w:r>
        <w:rPr>
          <w:noProof/>
        </w:rPr>
        <w:drawing>
          <wp:inline distT="0" distB="0" distL="0" distR="0" wp14:anchorId="3E602FD8" wp14:editId="31FB4683">
            <wp:extent cx="2429123" cy="1118929"/>
            <wp:effectExtent l="0" t="0" r="9525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2442562" cy="11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01D" w14:textId="4D1DC97F" w:rsidR="00A93A0B" w:rsidRDefault="00A93A0B" w:rsidP="00B55A9F"/>
    <w:p w14:paraId="0AC7F97D" w14:textId="3E6DDDDF" w:rsidR="00A93A0B" w:rsidRDefault="00843894" w:rsidP="00B55A9F">
      <w:r>
        <w:rPr>
          <w:rFonts w:hint="eastAsia"/>
        </w:rPr>
        <w:t>如果context傳遞的是個對象</w:t>
      </w:r>
    </w:p>
    <w:p w14:paraId="17E58516" w14:textId="1CE4D619" w:rsidR="00843894" w:rsidRDefault="00843894" w:rsidP="00B55A9F">
      <w:r>
        <w:rPr>
          <w:noProof/>
        </w:rPr>
        <w:drawing>
          <wp:inline distT="0" distB="0" distL="0" distR="0" wp14:anchorId="3468B988" wp14:editId="4D9D0C11">
            <wp:extent cx="2468880" cy="2483444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476060" cy="24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278" w14:textId="689A3173" w:rsidR="00843894" w:rsidRDefault="00843894" w:rsidP="00B55A9F">
      <w:r>
        <w:rPr>
          <w:rFonts w:hint="eastAsia"/>
        </w:rPr>
        <w:t>上面第1</w:t>
      </w:r>
      <w:r>
        <w:t>7</w:t>
      </w:r>
      <w:r>
        <w:rPr>
          <w:rFonts w:hint="eastAsia"/>
        </w:rPr>
        <w:t>行的代碼是這些代碼的簡寫：</w:t>
      </w:r>
    </w:p>
    <w:p w14:paraId="7E67E60F" w14:textId="403F2229" w:rsidR="00843894" w:rsidRDefault="00843894" w:rsidP="00B55A9F">
      <w:r>
        <w:rPr>
          <w:noProof/>
        </w:rPr>
        <w:drawing>
          <wp:inline distT="0" distB="0" distL="0" distR="0" wp14:anchorId="2774E2D9" wp14:editId="79028032">
            <wp:extent cx="3124862" cy="14672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275348" cy="1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4FBE" w14:textId="288F89DF" w:rsidR="000524D2" w:rsidRDefault="000524D2" w:rsidP="00B55A9F">
      <w:r>
        <w:rPr>
          <w:rFonts w:hint="eastAsia"/>
        </w:rPr>
        <w:t>C組件取出context值</w:t>
      </w:r>
    </w:p>
    <w:p w14:paraId="25A9085B" w14:textId="08CC266B" w:rsidR="000524D2" w:rsidRDefault="000524D2" w:rsidP="00B55A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44F4081" wp14:editId="6C487629">
            <wp:extent cx="4587902" cy="1599904"/>
            <wp:effectExtent l="0" t="0" r="3175" b="63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12" cy="16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D0" w14:textId="6341D9E6" w:rsidR="006D5D31" w:rsidRDefault="006D5D31" w:rsidP="006D5D31">
      <w:pPr>
        <w:pStyle w:val="2"/>
        <w:rPr>
          <w:rFonts w:eastAsia="PMingLiU" w:hint="eastAsia"/>
          <w:lang w:eastAsia="zh-TW"/>
        </w:rPr>
      </w:pPr>
      <w:r>
        <w:lastRenderedPageBreak/>
        <w:t>2</w:t>
      </w:r>
      <w:r>
        <w:t xml:space="preserve"> </w:t>
      </w:r>
      <w:r>
        <w:rPr>
          <w:rFonts w:hint="eastAsia"/>
        </w:rPr>
        <w:t>適用於</w:t>
      </w:r>
      <w:r>
        <w:rPr>
          <w:rFonts w:hint="eastAsia"/>
          <w:lang w:eastAsia="zh-TW"/>
        </w:rPr>
        <w:t>類式組件</w:t>
      </w:r>
      <w:r>
        <w:rPr>
          <w:rFonts w:hint="eastAsia"/>
          <w:lang w:eastAsia="zh-TW"/>
        </w:rPr>
        <w:t>和函數式組件</w:t>
      </w:r>
    </w:p>
    <w:p w14:paraId="19515835" w14:textId="05F821A1" w:rsidR="001A0A94" w:rsidRDefault="00464EAF" w:rsidP="00B55A9F">
      <w:r>
        <w:rPr>
          <w:rFonts w:hint="eastAsia"/>
        </w:rPr>
        <w:t>先引入Consumer</w:t>
      </w:r>
    </w:p>
    <w:p w14:paraId="1B2EE1FA" w14:textId="7A3457E4" w:rsidR="00464EAF" w:rsidRDefault="00464EAF" w:rsidP="00B55A9F">
      <w:r>
        <w:rPr>
          <w:noProof/>
        </w:rPr>
        <w:drawing>
          <wp:inline distT="0" distB="0" distL="0" distR="0" wp14:anchorId="3ED05533" wp14:editId="0B5A0394">
            <wp:extent cx="2619955" cy="181056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695698" cy="1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5C5" w14:textId="0D00FD88" w:rsidR="00FE6EDD" w:rsidRDefault="00FE6EDD" w:rsidP="00B55A9F">
      <w:r>
        <w:rPr>
          <w:noProof/>
        </w:rPr>
        <w:drawing>
          <wp:inline distT="0" distB="0" distL="0" distR="0" wp14:anchorId="14AABF53" wp14:editId="082EF887">
            <wp:extent cx="2238292" cy="2301165"/>
            <wp:effectExtent l="0" t="0" r="0" b="4445"/>
            <wp:docPr id="377" name="图片 37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日程表&#10;&#10;低可信度描述已自动生成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252138" cy="23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81" w14:textId="767B9476" w:rsidR="00FE6EDD" w:rsidRDefault="00FE6EDD" w:rsidP="00B55A9F">
      <w:pPr>
        <w:rPr>
          <w:rFonts w:hint="eastAsia"/>
        </w:rPr>
      </w:pPr>
      <w:r>
        <w:rPr>
          <w:rFonts w:hint="eastAsia"/>
        </w:rPr>
        <w:t>上面第5</w:t>
      </w:r>
      <w:r>
        <w:t>8</w:t>
      </w:r>
      <w:r>
        <w:rPr>
          <w:rFonts w:hint="eastAsia"/>
        </w:rPr>
        <w:t>行代碼打印結果：</w:t>
      </w:r>
    </w:p>
    <w:p w14:paraId="19D3783A" w14:textId="0630EAAB" w:rsidR="001A0A94" w:rsidRDefault="00464EAF" w:rsidP="00B55A9F">
      <w:r>
        <w:rPr>
          <w:noProof/>
        </w:rPr>
        <w:drawing>
          <wp:inline distT="0" distB="0" distL="0" distR="0" wp14:anchorId="2E3FE2B2" wp14:editId="715BC81A">
            <wp:extent cx="1645920" cy="308339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676335" cy="3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AF" w14:textId="1BEC439B" w:rsidR="009328B3" w:rsidRDefault="009328B3" w:rsidP="00B55A9F">
      <w:r>
        <w:rPr>
          <w:rFonts w:hint="eastAsia"/>
        </w:rPr>
        <w:t>如果要在頁面輸出，則return：</w:t>
      </w:r>
    </w:p>
    <w:p w14:paraId="51EA454F" w14:textId="5962E2AB" w:rsidR="009328B3" w:rsidRDefault="009328B3" w:rsidP="00B55A9F">
      <w:r>
        <w:rPr>
          <w:noProof/>
        </w:rPr>
        <w:drawing>
          <wp:inline distT="0" distB="0" distL="0" distR="0" wp14:anchorId="2C34C622" wp14:editId="41FB1BB6">
            <wp:extent cx="2910177" cy="1882190"/>
            <wp:effectExtent l="0" t="0" r="508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921530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3E3" w14:textId="6AC9A98A" w:rsidR="009328B3" w:rsidRDefault="009328B3" w:rsidP="00B55A9F">
      <w:r>
        <w:rPr>
          <w:rFonts w:hint="eastAsia"/>
        </w:rPr>
        <w:t>上面第5</w:t>
      </w:r>
      <w:r>
        <w:t>8</w:t>
      </w:r>
      <w:r>
        <w:rPr>
          <w:rFonts w:hint="eastAsia"/>
        </w:rPr>
        <w:t>行代碼可以包裹標籤</w:t>
      </w:r>
    </w:p>
    <w:p w14:paraId="557A06E5" w14:textId="02EF3913" w:rsidR="009328B3" w:rsidRDefault="009328B3" w:rsidP="00B55A9F">
      <w:r>
        <w:rPr>
          <w:noProof/>
        </w:rPr>
        <w:drawing>
          <wp:inline distT="0" distB="0" distL="0" distR="0" wp14:anchorId="79AFF090" wp14:editId="7E8301F6">
            <wp:extent cx="2556344" cy="1360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629503" cy="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60" w14:textId="008DF9AD" w:rsidR="009328B3" w:rsidRDefault="009328B3" w:rsidP="00B55A9F">
      <w:r>
        <w:rPr>
          <w:rFonts w:hint="eastAsia"/>
        </w:rPr>
        <w:t>上面的Consumer標籤之間可以寫成</w:t>
      </w:r>
    </w:p>
    <w:p w14:paraId="61B01E77" w14:textId="45DB2117" w:rsidR="009328B3" w:rsidRDefault="009328B3" w:rsidP="00B55A9F">
      <w:r>
        <w:rPr>
          <w:noProof/>
        </w:rPr>
        <w:drawing>
          <wp:inline distT="0" distB="0" distL="0" distR="0" wp14:anchorId="4E5F94B2" wp14:editId="4B598F4C">
            <wp:extent cx="3184497" cy="367678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19189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7F7" w14:textId="181CB295" w:rsidR="009328B3" w:rsidRDefault="009328B3" w:rsidP="00B55A9F"/>
    <w:p w14:paraId="1FFBCC49" w14:textId="16E50B66" w:rsidR="009328B3" w:rsidRDefault="009328B3" w:rsidP="00B55A9F">
      <w:pPr>
        <w:rPr>
          <w:rFonts w:hint="eastAsia"/>
        </w:rPr>
      </w:pPr>
      <w:r>
        <w:rPr>
          <w:rFonts w:hint="eastAsia"/>
        </w:rPr>
        <w:t>實際開發中，一般不用Context，而用Context封裝的React插件</w:t>
      </w:r>
    </w:p>
    <w:p w14:paraId="273A1495" w14:textId="77777777" w:rsidR="00FE6EDD" w:rsidRPr="00B55A9F" w:rsidRDefault="00FE6EDD" w:rsidP="00B55A9F">
      <w:pPr>
        <w:rPr>
          <w:rFonts w:hint="eastAsia"/>
        </w:rPr>
      </w:pPr>
    </w:p>
    <w:p w14:paraId="7E28F3F4" w14:textId="46044EE6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lastRenderedPageBreak/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t>安裝：</w:t>
      </w:r>
    </w:p>
    <w:p w14:paraId="6F6A99CF" w14:textId="5D19B3E2" w:rsidR="00057648" w:rsidRDefault="00000000" w:rsidP="00940D46">
      <w:hyperlink r:id="rId376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lastRenderedPageBreak/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t>小工具：nanoid</w:t>
      </w:r>
    </w:p>
    <w:p w14:paraId="77A15F4A" w14:textId="24539A6C" w:rsidR="00807E3B" w:rsidRDefault="00807E3B" w:rsidP="00807E3B">
      <w:r>
        <w:rPr>
          <w:rFonts w:hint="eastAsia"/>
        </w:rPr>
        <w:t>nanoid隨機生成id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nanoid</w:t>
      </w:r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"nanoid"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(newPerson)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[newPerson,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然後進入build文件夾，在這裡用命令行運行serve</w:t>
      </w:r>
      <w:r w:rsidR="0070195E">
        <w:rPr>
          <w:rFonts w:hint="eastAsia"/>
        </w:rPr>
        <w:t>（要先全局安裝serve：npm</w:t>
      </w:r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serve）</w:t>
      </w:r>
    </w:p>
    <w:p w14:paraId="2BFC2ED7" w14:textId="795A1832" w:rsidR="007E4366" w:rsidRDefault="007E4366" w:rsidP="00FF40D2">
      <w:r>
        <w:rPr>
          <w:noProof/>
        </w:rPr>
        <w:lastRenderedPageBreak/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或者直接在項目根目錄運行serve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r>
        <w:rPr>
          <w:rFonts w:hint="eastAsia"/>
        </w:rPr>
        <w:t>通過</w:t>
      </w:r>
      <w:hyperlink r:id="rId383" w:history="1">
        <w:r w:rsidRPr="008177C4">
          <w:rPr>
            <w:rStyle w:val="a3"/>
          </w:rPr>
          <w:t>http://localhost:3000/</w:t>
        </w:r>
      </w:hyperlink>
      <w:r>
        <w:rPr>
          <w:rFonts w:hint="eastAsia"/>
        </w:rPr>
        <w:t>訪問項目</w:t>
      </w:r>
    </w:p>
    <w:p w14:paraId="460C1950" w14:textId="700DF4D9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lastRenderedPageBreak/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399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400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1ACF8" w14:textId="77777777" w:rsidR="00EB3AA3" w:rsidRDefault="00EB3AA3" w:rsidP="00414B20">
      <w:r>
        <w:separator/>
      </w:r>
    </w:p>
  </w:endnote>
  <w:endnote w:type="continuationSeparator" w:id="0">
    <w:p w14:paraId="30023559" w14:textId="77777777" w:rsidR="00EB3AA3" w:rsidRDefault="00EB3AA3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842D5F" w14:textId="77777777" w:rsidR="00EB3AA3" w:rsidRDefault="00EB3AA3" w:rsidP="00414B20">
      <w:r>
        <w:separator/>
      </w:r>
    </w:p>
  </w:footnote>
  <w:footnote w:type="continuationSeparator" w:id="0">
    <w:p w14:paraId="24CE7D0B" w14:textId="77777777" w:rsidR="00EB3AA3" w:rsidRDefault="00EB3AA3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BCD828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BB8"/>
    <w:rsid w:val="00005E25"/>
    <w:rsid w:val="0000630F"/>
    <w:rsid w:val="000076D2"/>
    <w:rsid w:val="000104B0"/>
    <w:rsid w:val="000118E4"/>
    <w:rsid w:val="00012DAF"/>
    <w:rsid w:val="00013004"/>
    <w:rsid w:val="00014A98"/>
    <w:rsid w:val="00014CB3"/>
    <w:rsid w:val="00015A21"/>
    <w:rsid w:val="00020C46"/>
    <w:rsid w:val="000215FD"/>
    <w:rsid w:val="000225DE"/>
    <w:rsid w:val="00022BC2"/>
    <w:rsid w:val="00023ABE"/>
    <w:rsid w:val="00024652"/>
    <w:rsid w:val="00026CC0"/>
    <w:rsid w:val="000301D4"/>
    <w:rsid w:val="00030A1B"/>
    <w:rsid w:val="00031532"/>
    <w:rsid w:val="00032133"/>
    <w:rsid w:val="000323C3"/>
    <w:rsid w:val="0003252B"/>
    <w:rsid w:val="000331A6"/>
    <w:rsid w:val="000335AB"/>
    <w:rsid w:val="00033FC7"/>
    <w:rsid w:val="00034011"/>
    <w:rsid w:val="000351D0"/>
    <w:rsid w:val="000377AF"/>
    <w:rsid w:val="0003794E"/>
    <w:rsid w:val="00042A6B"/>
    <w:rsid w:val="000470BC"/>
    <w:rsid w:val="00047D58"/>
    <w:rsid w:val="00050235"/>
    <w:rsid w:val="00050253"/>
    <w:rsid w:val="00051D27"/>
    <w:rsid w:val="000524D2"/>
    <w:rsid w:val="00052BC2"/>
    <w:rsid w:val="0005330D"/>
    <w:rsid w:val="00054C21"/>
    <w:rsid w:val="00057648"/>
    <w:rsid w:val="00057B03"/>
    <w:rsid w:val="00061989"/>
    <w:rsid w:val="000651B1"/>
    <w:rsid w:val="0006529A"/>
    <w:rsid w:val="00065328"/>
    <w:rsid w:val="00073BA0"/>
    <w:rsid w:val="000759FD"/>
    <w:rsid w:val="000764C6"/>
    <w:rsid w:val="000769CC"/>
    <w:rsid w:val="00076EF3"/>
    <w:rsid w:val="00077C05"/>
    <w:rsid w:val="00080FB3"/>
    <w:rsid w:val="00083125"/>
    <w:rsid w:val="000842E0"/>
    <w:rsid w:val="00086832"/>
    <w:rsid w:val="00090B78"/>
    <w:rsid w:val="00094ACF"/>
    <w:rsid w:val="000964AF"/>
    <w:rsid w:val="00096A82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78A"/>
    <w:rsid w:val="000A78BB"/>
    <w:rsid w:val="000B02AE"/>
    <w:rsid w:val="000B0826"/>
    <w:rsid w:val="000B14A1"/>
    <w:rsid w:val="000B1A99"/>
    <w:rsid w:val="000B3C0E"/>
    <w:rsid w:val="000B4149"/>
    <w:rsid w:val="000B52C9"/>
    <w:rsid w:val="000B5572"/>
    <w:rsid w:val="000C0128"/>
    <w:rsid w:val="000C26D5"/>
    <w:rsid w:val="000C36C0"/>
    <w:rsid w:val="000C4D60"/>
    <w:rsid w:val="000C4DE3"/>
    <w:rsid w:val="000C5959"/>
    <w:rsid w:val="000C691C"/>
    <w:rsid w:val="000C7893"/>
    <w:rsid w:val="000C7E1A"/>
    <w:rsid w:val="000D0174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54C3"/>
    <w:rsid w:val="00106B7F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506DE"/>
    <w:rsid w:val="0015099B"/>
    <w:rsid w:val="001525BC"/>
    <w:rsid w:val="00153800"/>
    <w:rsid w:val="0015465C"/>
    <w:rsid w:val="00155B02"/>
    <w:rsid w:val="0016048B"/>
    <w:rsid w:val="00162605"/>
    <w:rsid w:val="00162E76"/>
    <w:rsid w:val="001640A4"/>
    <w:rsid w:val="00164347"/>
    <w:rsid w:val="001645C2"/>
    <w:rsid w:val="00165137"/>
    <w:rsid w:val="00166595"/>
    <w:rsid w:val="00172DD9"/>
    <w:rsid w:val="00173A85"/>
    <w:rsid w:val="00176FA3"/>
    <w:rsid w:val="001770CB"/>
    <w:rsid w:val="00177BC2"/>
    <w:rsid w:val="00177EF7"/>
    <w:rsid w:val="00180FED"/>
    <w:rsid w:val="001821B1"/>
    <w:rsid w:val="00182FD9"/>
    <w:rsid w:val="0018362E"/>
    <w:rsid w:val="00185AD5"/>
    <w:rsid w:val="001867B7"/>
    <w:rsid w:val="0018755F"/>
    <w:rsid w:val="0019003E"/>
    <w:rsid w:val="001911D2"/>
    <w:rsid w:val="00191490"/>
    <w:rsid w:val="00192D0B"/>
    <w:rsid w:val="00192FA0"/>
    <w:rsid w:val="00196F83"/>
    <w:rsid w:val="00197655"/>
    <w:rsid w:val="001A0A94"/>
    <w:rsid w:val="001A0A97"/>
    <w:rsid w:val="001A0AC4"/>
    <w:rsid w:val="001A367A"/>
    <w:rsid w:val="001A57F3"/>
    <w:rsid w:val="001A613B"/>
    <w:rsid w:val="001B20B4"/>
    <w:rsid w:val="001B44FF"/>
    <w:rsid w:val="001B45AD"/>
    <w:rsid w:val="001B57CD"/>
    <w:rsid w:val="001B5BC3"/>
    <w:rsid w:val="001B5E38"/>
    <w:rsid w:val="001B621F"/>
    <w:rsid w:val="001B6CAA"/>
    <w:rsid w:val="001C35AE"/>
    <w:rsid w:val="001C4908"/>
    <w:rsid w:val="001C5A5D"/>
    <w:rsid w:val="001C7683"/>
    <w:rsid w:val="001D01E8"/>
    <w:rsid w:val="001D02DE"/>
    <w:rsid w:val="001D2A66"/>
    <w:rsid w:val="001D3C77"/>
    <w:rsid w:val="001E1524"/>
    <w:rsid w:val="001E4AD6"/>
    <w:rsid w:val="001E50DC"/>
    <w:rsid w:val="001E6BDB"/>
    <w:rsid w:val="001E7E92"/>
    <w:rsid w:val="001F0538"/>
    <w:rsid w:val="001F0EBA"/>
    <w:rsid w:val="001F125C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46F"/>
    <w:rsid w:val="00226D85"/>
    <w:rsid w:val="00226E66"/>
    <w:rsid w:val="00230454"/>
    <w:rsid w:val="00231424"/>
    <w:rsid w:val="00231C15"/>
    <w:rsid w:val="00232BB6"/>
    <w:rsid w:val="0023410F"/>
    <w:rsid w:val="0023571B"/>
    <w:rsid w:val="00235F8A"/>
    <w:rsid w:val="002362C3"/>
    <w:rsid w:val="0024133A"/>
    <w:rsid w:val="00241FD1"/>
    <w:rsid w:val="0024412A"/>
    <w:rsid w:val="00244309"/>
    <w:rsid w:val="002475A3"/>
    <w:rsid w:val="0025241F"/>
    <w:rsid w:val="00252B9A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83644"/>
    <w:rsid w:val="00283EBE"/>
    <w:rsid w:val="002845BE"/>
    <w:rsid w:val="00284A93"/>
    <w:rsid w:val="00287940"/>
    <w:rsid w:val="0029034B"/>
    <w:rsid w:val="0029173B"/>
    <w:rsid w:val="00292D96"/>
    <w:rsid w:val="00293BC2"/>
    <w:rsid w:val="00294036"/>
    <w:rsid w:val="00295C34"/>
    <w:rsid w:val="00296DDE"/>
    <w:rsid w:val="002970C1"/>
    <w:rsid w:val="002A085C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C024C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4D7C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0900"/>
    <w:rsid w:val="003514E7"/>
    <w:rsid w:val="00351EAE"/>
    <w:rsid w:val="00352CA8"/>
    <w:rsid w:val="00356029"/>
    <w:rsid w:val="003567FE"/>
    <w:rsid w:val="0036013F"/>
    <w:rsid w:val="003606AF"/>
    <w:rsid w:val="00360CED"/>
    <w:rsid w:val="00364976"/>
    <w:rsid w:val="00365143"/>
    <w:rsid w:val="00365A06"/>
    <w:rsid w:val="003667BA"/>
    <w:rsid w:val="003667DA"/>
    <w:rsid w:val="00367271"/>
    <w:rsid w:val="00367940"/>
    <w:rsid w:val="00373986"/>
    <w:rsid w:val="00374067"/>
    <w:rsid w:val="00374249"/>
    <w:rsid w:val="00375113"/>
    <w:rsid w:val="003768B3"/>
    <w:rsid w:val="003809F6"/>
    <w:rsid w:val="00381B62"/>
    <w:rsid w:val="00385933"/>
    <w:rsid w:val="00386515"/>
    <w:rsid w:val="00386791"/>
    <w:rsid w:val="0038717E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A7ECB"/>
    <w:rsid w:val="003B0476"/>
    <w:rsid w:val="003B1842"/>
    <w:rsid w:val="003B1AC0"/>
    <w:rsid w:val="003B2283"/>
    <w:rsid w:val="003B32C2"/>
    <w:rsid w:val="003B3483"/>
    <w:rsid w:val="003B3EC5"/>
    <w:rsid w:val="003B5571"/>
    <w:rsid w:val="003B6DC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67E0"/>
    <w:rsid w:val="003C6C38"/>
    <w:rsid w:val="003C7B25"/>
    <w:rsid w:val="003D38B2"/>
    <w:rsid w:val="003D3B1F"/>
    <w:rsid w:val="003D4F11"/>
    <w:rsid w:val="003D509D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498"/>
    <w:rsid w:val="003E6D2F"/>
    <w:rsid w:val="003F00C4"/>
    <w:rsid w:val="003F1FCA"/>
    <w:rsid w:val="003F36EC"/>
    <w:rsid w:val="003F4209"/>
    <w:rsid w:val="003F7458"/>
    <w:rsid w:val="00400359"/>
    <w:rsid w:val="004010AB"/>
    <w:rsid w:val="00403001"/>
    <w:rsid w:val="00403995"/>
    <w:rsid w:val="00403F0B"/>
    <w:rsid w:val="004055DA"/>
    <w:rsid w:val="004072F0"/>
    <w:rsid w:val="00411B87"/>
    <w:rsid w:val="00411BF6"/>
    <w:rsid w:val="00414354"/>
    <w:rsid w:val="00414B20"/>
    <w:rsid w:val="00414D46"/>
    <w:rsid w:val="00415E18"/>
    <w:rsid w:val="00422F01"/>
    <w:rsid w:val="004237EF"/>
    <w:rsid w:val="00424F49"/>
    <w:rsid w:val="004253D0"/>
    <w:rsid w:val="00431796"/>
    <w:rsid w:val="00433ED3"/>
    <w:rsid w:val="0043434E"/>
    <w:rsid w:val="00434DA2"/>
    <w:rsid w:val="004403A6"/>
    <w:rsid w:val="00441D9A"/>
    <w:rsid w:val="00442628"/>
    <w:rsid w:val="004442CF"/>
    <w:rsid w:val="00444DF5"/>
    <w:rsid w:val="004505E7"/>
    <w:rsid w:val="004533FE"/>
    <w:rsid w:val="00454E6C"/>
    <w:rsid w:val="00456FD4"/>
    <w:rsid w:val="00460456"/>
    <w:rsid w:val="00460689"/>
    <w:rsid w:val="00464EAF"/>
    <w:rsid w:val="004654C0"/>
    <w:rsid w:val="004719FA"/>
    <w:rsid w:val="00471A4F"/>
    <w:rsid w:val="0047458B"/>
    <w:rsid w:val="00474A84"/>
    <w:rsid w:val="0047591F"/>
    <w:rsid w:val="00475D65"/>
    <w:rsid w:val="004765A0"/>
    <w:rsid w:val="004835BA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B7FFC"/>
    <w:rsid w:val="004C0512"/>
    <w:rsid w:val="004C1D4C"/>
    <w:rsid w:val="004C5A1A"/>
    <w:rsid w:val="004C6258"/>
    <w:rsid w:val="004C6C79"/>
    <w:rsid w:val="004C6FD9"/>
    <w:rsid w:val="004C7DF8"/>
    <w:rsid w:val="004D3E36"/>
    <w:rsid w:val="004D4F5E"/>
    <w:rsid w:val="004D6479"/>
    <w:rsid w:val="004E02D7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6727"/>
    <w:rsid w:val="00537579"/>
    <w:rsid w:val="00541D24"/>
    <w:rsid w:val="00543606"/>
    <w:rsid w:val="005446B3"/>
    <w:rsid w:val="005447A5"/>
    <w:rsid w:val="00545BB9"/>
    <w:rsid w:val="005472C0"/>
    <w:rsid w:val="0055761F"/>
    <w:rsid w:val="00560B39"/>
    <w:rsid w:val="00564A7C"/>
    <w:rsid w:val="00565935"/>
    <w:rsid w:val="0056710E"/>
    <w:rsid w:val="005742AD"/>
    <w:rsid w:val="00574DE6"/>
    <w:rsid w:val="00575BE7"/>
    <w:rsid w:val="005765D0"/>
    <w:rsid w:val="00580199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2673"/>
    <w:rsid w:val="005A26EC"/>
    <w:rsid w:val="005A330E"/>
    <w:rsid w:val="005A3CF8"/>
    <w:rsid w:val="005A3E65"/>
    <w:rsid w:val="005A4DD3"/>
    <w:rsid w:val="005A5890"/>
    <w:rsid w:val="005A5A6A"/>
    <w:rsid w:val="005B0225"/>
    <w:rsid w:val="005B0D8C"/>
    <w:rsid w:val="005B1F91"/>
    <w:rsid w:val="005B320E"/>
    <w:rsid w:val="005B3ED1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3A75"/>
    <w:rsid w:val="005E49F8"/>
    <w:rsid w:val="005E4AE9"/>
    <w:rsid w:val="005E4D0F"/>
    <w:rsid w:val="005E71CD"/>
    <w:rsid w:val="005F1267"/>
    <w:rsid w:val="005F19F3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9"/>
    <w:rsid w:val="00647EA8"/>
    <w:rsid w:val="00651E8D"/>
    <w:rsid w:val="00652BE0"/>
    <w:rsid w:val="00653FFF"/>
    <w:rsid w:val="00654C2D"/>
    <w:rsid w:val="0065639C"/>
    <w:rsid w:val="00660021"/>
    <w:rsid w:val="00660897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1471"/>
    <w:rsid w:val="00682F69"/>
    <w:rsid w:val="00684923"/>
    <w:rsid w:val="00685276"/>
    <w:rsid w:val="00686EBB"/>
    <w:rsid w:val="00687170"/>
    <w:rsid w:val="006878D9"/>
    <w:rsid w:val="0069055C"/>
    <w:rsid w:val="006955B0"/>
    <w:rsid w:val="00696CDD"/>
    <w:rsid w:val="00697582"/>
    <w:rsid w:val="00697C94"/>
    <w:rsid w:val="006A1982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31"/>
    <w:rsid w:val="006D5D7F"/>
    <w:rsid w:val="006D6E0F"/>
    <w:rsid w:val="006E0838"/>
    <w:rsid w:val="006E115F"/>
    <w:rsid w:val="006E208F"/>
    <w:rsid w:val="006E35B5"/>
    <w:rsid w:val="006E4B54"/>
    <w:rsid w:val="006E4F7C"/>
    <w:rsid w:val="006E7802"/>
    <w:rsid w:val="006F0BBA"/>
    <w:rsid w:val="006F3AA7"/>
    <w:rsid w:val="006F4771"/>
    <w:rsid w:val="006F7418"/>
    <w:rsid w:val="006F78C9"/>
    <w:rsid w:val="0070195E"/>
    <w:rsid w:val="007060A5"/>
    <w:rsid w:val="0070731F"/>
    <w:rsid w:val="00712099"/>
    <w:rsid w:val="00714FD4"/>
    <w:rsid w:val="00715988"/>
    <w:rsid w:val="00715CB4"/>
    <w:rsid w:val="00717015"/>
    <w:rsid w:val="00720693"/>
    <w:rsid w:val="00720B6F"/>
    <w:rsid w:val="00721567"/>
    <w:rsid w:val="00723084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759E"/>
    <w:rsid w:val="007404C0"/>
    <w:rsid w:val="007409F1"/>
    <w:rsid w:val="00740C3D"/>
    <w:rsid w:val="00741DA2"/>
    <w:rsid w:val="00742497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3EE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24CD"/>
    <w:rsid w:val="00783701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2F57"/>
    <w:rsid w:val="007A3E0C"/>
    <w:rsid w:val="007A58EC"/>
    <w:rsid w:val="007A669B"/>
    <w:rsid w:val="007A6A58"/>
    <w:rsid w:val="007A6AFF"/>
    <w:rsid w:val="007B3173"/>
    <w:rsid w:val="007B4A31"/>
    <w:rsid w:val="007B5EFF"/>
    <w:rsid w:val="007B6240"/>
    <w:rsid w:val="007B78E7"/>
    <w:rsid w:val="007C1CDA"/>
    <w:rsid w:val="007C37A2"/>
    <w:rsid w:val="007C3AE2"/>
    <w:rsid w:val="007C61A3"/>
    <w:rsid w:val="007C65F2"/>
    <w:rsid w:val="007C69FF"/>
    <w:rsid w:val="007C7E82"/>
    <w:rsid w:val="007D511D"/>
    <w:rsid w:val="007D5A76"/>
    <w:rsid w:val="007D6330"/>
    <w:rsid w:val="007D6916"/>
    <w:rsid w:val="007D74D5"/>
    <w:rsid w:val="007E0A5D"/>
    <w:rsid w:val="007E4366"/>
    <w:rsid w:val="007E48D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E3B"/>
    <w:rsid w:val="0081070E"/>
    <w:rsid w:val="008117A1"/>
    <w:rsid w:val="00812AC5"/>
    <w:rsid w:val="00817513"/>
    <w:rsid w:val="00817626"/>
    <w:rsid w:val="008266B9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37296"/>
    <w:rsid w:val="00840325"/>
    <w:rsid w:val="008412A8"/>
    <w:rsid w:val="00843132"/>
    <w:rsid w:val="00843894"/>
    <w:rsid w:val="00845034"/>
    <w:rsid w:val="0084658D"/>
    <w:rsid w:val="0085033B"/>
    <w:rsid w:val="00850ECF"/>
    <w:rsid w:val="00851B75"/>
    <w:rsid w:val="0085215C"/>
    <w:rsid w:val="0085269B"/>
    <w:rsid w:val="00852C25"/>
    <w:rsid w:val="00855702"/>
    <w:rsid w:val="00856F07"/>
    <w:rsid w:val="008611ED"/>
    <w:rsid w:val="008667A3"/>
    <w:rsid w:val="00870713"/>
    <w:rsid w:val="00872F45"/>
    <w:rsid w:val="00874352"/>
    <w:rsid w:val="008743D3"/>
    <w:rsid w:val="00876895"/>
    <w:rsid w:val="00876B6C"/>
    <w:rsid w:val="008812F8"/>
    <w:rsid w:val="00881D98"/>
    <w:rsid w:val="00882397"/>
    <w:rsid w:val="008825DC"/>
    <w:rsid w:val="008903DF"/>
    <w:rsid w:val="00890C38"/>
    <w:rsid w:val="00893656"/>
    <w:rsid w:val="008965D7"/>
    <w:rsid w:val="008979BF"/>
    <w:rsid w:val="008A08C6"/>
    <w:rsid w:val="008A18B4"/>
    <w:rsid w:val="008A3577"/>
    <w:rsid w:val="008A5CB7"/>
    <w:rsid w:val="008A6176"/>
    <w:rsid w:val="008A7504"/>
    <w:rsid w:val="008B184D"/>
    <w:rsid w:val="008B2A98"/>
    <w:rsid w:val="008B4392"/>
    <w:rsid w:val="008B6F44"/>
    <w:rsid w:val="008B6F63"/>
    <w:rsid w:val="008C028B"/>
    <w:rsid w:val="008C0F8B"/>
    <w:rsid w:val="008C24EE"/>
    <w:rsid w:val="008C6F22"/>
    <w:rsid w:val="008C750C"/>
    <w:rsid w:val="008D0487"/>
    <w:rsid w:val="008D0895"/>
    <w:rsid w:val="008D230C"/>
    <w:rsid w:val="008D6944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27AD"/>
    <w:rsid w:val="009030CE"/>
    <w:rsid w:val="0090310F"/>
    <w:rsid w:val="00904888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28B3"/>
    <w:rsid w:val="00933324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D46"/>
    <w:rsid w:val="00940FE9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672B"/>
    <w:rsid w:val="00977934"/>
    <w:rsid w:val="00981F86"/>
    <w:rsid w:val="009828DE"/>
    <w:rsid w:val="00986F99"/>
    <w:rsid w:val="009879AD"/>
    <w:rsid w:val="009909FC"/>
    <w:rsid w:val="00990B52"/>
    <w:rsid w:val="00990E93"/>
    <w:rsid w:val="00992658"/>
    <w:rsid w:val="0099650A"/>
    <w:rsid w:val="00996ED2"/>
    <w:rsid w:val="009A063E"/>
    <w:rsid w:val="009A288D"/>
    <w:rsid w:val="009A38C2"/>
    <w:rsid w:val="009A5AAA"/>
    <w:rsid w:val="009B0E33"/>
    <w:rsid w:val="009B4321"/>
    <w:rsid w:val="009B58DF"/>
    <w:rsid w:val="009B65BD"/>
    <w:rsid w:val="009C1051"/>
    <w:rsid w:val="009C219D"/>
    <w:rsid w:val="009C2674"/>
    <w:rsid w:val="009C3226"/>
    <w:rsid w:val="009C5529"/>
    <w:rsid w:val="009D2D90"/>
    <w:rsid w:val="009D462D"/>
    <w:rsid w:val="009D6FE1"/>
    <w:rsid w:val="009E08F5"/>
    <w:rsid w:val="009E0BD0"/>
    <w:rsid w:val="009E3EE6"/>
    <w:rsid w:val="009E40CF"/>
    <w:rsid w:val="009E5E16"/>
    <w:rsid w:val="009E785A"/>
    <w:rsid w:val="009E7A43"/>
    <w:rsid w:val="009F0C22"/>
    <w:rsid w:val="009F1052"/>
    <w:rsid w:val="009F20BC"/>
    <w:rsid w:val="009F3C93"/>
    <w:rsid w:val="009F4D77"/>
    <w:rsid w:val="009F56B5"/>
    <w:rsid w:val="009F720D"/>
    <w:rsid w:val="009F7DF7"/>
    <w:rsid w:val="00A01CC9"/>
    <w:rsid w:val="00A02221"/>
    <w:rsid w:val="00A02554"/>
    <w:rsid w:val="00A04A2F"/>
    <w:rsid w:val="00A0714F"/>
    <w:rsid w:val="00A10B33"/>
    <w:rsid w:val="00A10D47"/>
    <w:rsid w:val="00A11C50"/>
    <w:rsid w:val="00A12482"/>
    <w:rsid w:val="00A1277F"/>
    <w:rsid w:val="00A132BC"/>
    <w:rsid w:val="00A141AC"/>
    <w:rsid w:val="00A14DD7"/>
    <w:rsid w:val="00A228F5"/>
    <w:rsid w:val="00A23CDA"/>
    <w:rsid w:val="00A271FD"/>
    <w:rsid w:val="00A272AC"/>
    <w:rsid w:val="00A30AB5"/>
    <w:rsid w:val="00A32176"/>
    <w:rsid w:val="00A34D7E"/>
    <w:rsid w:val="00A3693A"/>
    <w:rsid w:val="00A36BA0"/>
    <w:rsid w:val="00A42551"/>
    <w:rsid w:val="00A44404"/>
    <w:rsid w:val="00A44BC2"/>
    <w:rsid w:val="00A44C40"/>
    <w:rsid w:val="00A46EE9"/>
    <w:rsid w:val="00A47B27"/>
    <w:rsid w:val="00A521F9"/>
    <w:rsid w:val="00A54BD5"/>
    <w:rsid w:val="00A54D05"/>
    <w:rsid w:val="00A55741"/>
    <w:rsid w:val="00A570B7"/>
    <w:rsid w:val="00A57BB2"/>
    <w:rsid w:val="00A57C72"/>
    <w:rsid w:val="00A60B41"/>
    <w:rsid w:val="00A629E9"/>
    <w:rsid w:val="00A62C42"/>
    <w:rsid w:val="00A62D54"/>
    <w:rsid w:val="00A63E1F"/>
    <w:rsid w:val="00A672FF"/>
    <w:rsid w:val="00A6732D"/>
    <w:rsid w:val="00A70CC8"/>
    <w:rsid w:val="00A719DC"/>
    <w:rsid w:val="00A71CA6"/>
    <w:rsid w:val="00A72393"/>
    <w:rsid w:val="00A72D05"/>
    <w:rsid w:val="00A74003"/>
    <w:rsid w:val="00A74B47"/>
    <w:rsid w:val="00A74FB6"/>
    <w:rsid w:val="00A752BF"/>
    <w:rsid w:val="00A76FF3"/>
    <w:rsid w:val="00A77F02"/>
    <w:rsid w:val="00A82911"/>
    <w:rsid w:val="00A837B9"/>
    <w:rsid w:val="00A83F1B"/>
    <w:rsid w:val="00A85C2D"/>
    <w:rsid w:val="00A86ACA"/>
    <w:rsid w:val="00A93A0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4562"/>
    <w:rsid w:val="00AB4AA4"/>
    <w:rsid w:val="00AB6BE6"/>
    <w:rsid w:val="00AC0525"/>
    <w:rsid w:val="00AC1AC9"/>
    <w:rsid w:val="00AC2A0A"/>
    <w:rsid w:val="00AC2A17"/>
    <w:rsid w:val="00AD2426"/>
    <w:rsid w:val="00AD4960"/>
    <w:rsid w:val="00AD4973"/>
    <w:rsid w:val="00AD5056"/>
    <w:rsid w:val="00AD7D18"/>
    <w:rsid w:val="00AE0E21"/>
    <w:rsid w:val="00AE0FE4"/>
    <w:rsid w:val="00AE227D"/>
    <w:rsid w:val="00AE39B3"/>
    <w:rsid w:val="00AE4531"/>
    <w:rsid w:val="00AE5713"/>
    <w:rsid w:val="00AE6A80"/>
    <w:rsid w:val="00AF3862"/>
    <w:rsid w:val="00AF42A2"/>
    <w:rsid w:val="00AF46FC"/>
    <w:rsid w:val="00AF74D0"/>
    <w:rsid w:val="00B0051C"/>
    <w:rsid w:val="00B034A8"/>
    <w:rsid w:val="00B03882"/>
    <w:rsid w:val="00B03E25"/>
    <w:rsid w:val="00B0401E"/>
    <w:rsid w:val="00B10F4B"/>
    <w:rsid w:val="00B118BE"/>
    <w:rsid w:val="00B1216C"/>
    <w:rsid w:val="00B134BF"/>
    <w:rsid w:val="00B135E0"/>
    <w:rsid w:val="00B139B5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F13"/>
    <w:rsid w:val="00B250EE"/>
    <w:rsid w:val="00B26A21"/>
    <w:rsid w:val="00B26A8F"/>
    <w:rsid w:val="00B33F8B"/>
    <w:rsid w:val="00B34780"/>
    <w:rsid w:val="00B41035"/>
    <w:rsid w:val="00B41861"/>
    <w:rsid w:val="00B4656A"/>
    <w:rsid w:val="00B534D6"/>
    <w:rsid w:val="00B53E8B"/>
    <w:rsid w:val="00B54B67"/>
    <w:rsid w:val="00B55A9F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AE4"/>
    <w:rsid w:val="00B8620E"/>
    <w:rsid w:val="00B91FFA"/>
    <w:rsid w:val="00B92895"/>
    <w:rsid w:val="00B9332F"/>
    <w:rsid w:val="00B93507"/>
    <w:rsid w:val="00B948B2"/>
    <w:rsid w:val="00B96343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500D"/>
    <w:rsid w:val="00BB50A2"/>
    <w:rsid w:val="00BB5DE5"/>
    <w:rsid w:val="00BB662F"/>
    <w:rsid w:val="00BC0823"/>
    <w:rsid w:val="00BC0BA2"/>
    <w:rsid w:val="00BC14D9"/>
    <w:rsid w:val="00BC1747"/>
    <w:rsid w:val="00BC190C"/>
    <w:rsid w:val="00BC1DDB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3078"/>
    <w:rsid w:val="00BE4516"/>
    <w:rsid w:val="00BE57DC"/>
    <w:rsid w:val="00BE7FCD"/>
    <w:rsid w:val="00BF0699"/>
    <w:rsid w:val="00BF0886"/>
    <w:rsid w:val="00BF1F5C"/>
    <w:rsid w:val="00BF478B"/>
    <w:rsid w:val="00BF4F1B"/>
    <w:rsid w:val="00BF78A3"/>
    <w:rsid w:val="00C01453"/>
    <w:rsid w:val="00C01522"/>
    <w:rsid w:val="00C020B1"/>
    <w:rsid w:val="00C048B3"/>
    <w:rsid w:val="00C055B3"/>
    <w:rsid w:val="00C07469"/>
    <w:rsid w:val="00C07FA0"/>
    <w:rsid w:val="00C13192"/>
    <w:rsid w:val="00C1385E"/>
    <w:rsid w:val="00C151D1"/>
    <w:rsid w:val="00C15F77"/>
    <w:rsid w:val="00C171A4"/>
    <w:rsid w:val="00C206DB"/>
    <w:rsid w:val="00C217D9"/>
    <w:rsid w:val="00C23DDC"/>
    <w:rsid w:val="00C2537A"/>
    <w:rsid w:val="00C26CC2"/>
    <w:rsid w:val="00C3050A"/>
    <w:rsid w:val="00C30CAC"/>
    <w:rsid w:val="00C31194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6013E"/>
    <w:rsid w:val="00C611C4"/>
    <w:rsid w:val="00C6473C"/>
    <w:rsid w:val="00C71A3C"/>
    <w:rsid w:val="00C720F8"/>
    <w:rsid w:val="00C7215B"/>
    <w:rsid w:val="00C72D62"/>
    <w:rsid w:val="00C741C1"/>
    <w:rsid w:val="00C7483B"/>
    <w:rsid w:val="00C74E36"/>
    <w:rsid w:val="00C7787B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517D"/>
    <w:rsid w:val="00C95F63"/>
    <w:rsid w:val="00C970B7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7096"/>
    <w:rsid w:val="00CC2699"/>
    <w:rsid w:val="00CC4CF2"/>
    <w:rsid w:val="00CC5547"/>
    <w:rsid w:val="00CC5A25"/>
    <w:rsid w:val="00CC7343"/>
    <w:rsid w:val="00CD18F4"/>
    <w:rsid w:val="00CD23D3"/>
    <w:rsid w:val="00CD42B1"/>
    <w:rsid w:val="00CD58F0"/>
    <w:rsid w:val="00CD5F34"/>
    <w:rsid w:val="00CD79C6"/>
    <w:rsid w:val="00CD7A54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03AF2"/>
    <w:rsid w:val="00D11CD9"/>
    <w:rsid w:val="00D14A31"/>
    <w:rsid w:val="00D15AB2"/>
    <w:rsid w:val="00D15D65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73E1"/>
    <w:rsid w:val="00D37C73"/>
    <w:rsid w:val="00D404C6"/>
    <w:rsid w:val="00D40868"/>
    <w:rsid w:val="00D40889"/>
    <w:rsid w:val="00D40B7D"/>
    <w:rsid w:val="00D40F95"/>
    <w:rsid w:val="00D4152D"/>
    <w:rsid w:val="00D41BA2"/>
    <w:rsid w:val="00D433CC"/>
    <w:rsid w:val="00D44AC1"/>
    <w:rsid w:val="00D46375"/>
    <w:rsid w:val="00D479D2"/>
    <w:rsid w:val="00D5018A"/>
    <w:rsid w:val="00D50DF2"/>
    <w:rsid w:val="00D51619"/>
    <w:rsid w:val="00D51B59"/>
    <w:rsid w:val="00D527C5"/>
    <w:rsid w:val="00D55026"/>
    <w:rsid w:val="00D55A25"/>
    <w:rsid w:val="00D55B94"/>
    <w:rsid w:val="00D60C4D"/>
    <w:rsid w:val="00D6173F"/>
    <w:rsid w:val="00D63453"/>
    <w:rsid w:val="00D66F29"/>
    <w:rsid w:val="00D706E1"/>
    <w:rsid w:val="00D7084C"/>
    <w:rsid w:val="00D709FE"/>
    <w:rsid w:val="00D7111E"/>
    <w:rsid w:val="00D71610"/>
    <w:rsid w:val="00D743D1"/>
    <w:rsid w:val="00D74BCA"/>
    <w:rsid w:val="00D757FD"/>
    <w:rsid w:val="00D761BF"/>
    <w:rsid w:val="00D76240"/>
    <w:rsid w:val="00D777A3"/>
    <w:rsid w:val="00D77E70"/>
    <w:rsid w:val="00D81886"/>
    <w:rsid w:val="00D81F77"/>
    <w:rsid w:val="00D82288"/>
    <w:rsid w:val="00D82B3A"/>
    <w:rsid w:val="00D82D9D"/>
    <w:rsid w:val="00D8311D"/>
    <w:rsid w:val="00D857EA"/>
    <w:rsid w:val="00D8776E"/>
    <w:rsid w:val="00D87ABC"/>
    <w:rsid w:val="00D90544"/>
    <w:rsid w:val="00D92744"/>
    <w:rsid w:val="00D9282F"/>
    <w:rsid w:val="00D932D1"/>
    <w:rsid w:val="00D96F9C"/>
    <w:rsid w:val="00DA6937"/>
    <w:rsid w:val="00DA7BDE"/>
    <w:rsid w:val="00DB1528"/>
    <w:rsid w:val="00DB2332"/>
    <w:rsid w:val="00DB297E"/>
    <w:rsid w:val="00DB4B60"/>
    <w:rsid w:val="00DB5FEC"/>
    <w:rsid w:val="00DB679B"/>
    <w:rsid w:val="00DB7814"/>
    <w:rsid w:val="00DB792A"/>
    <w:rsid w:val="00DC360C"/>
    <w:rsid w:val="00DC3FEB"/>
    <w:rsid w:val="00DC5CE8"/>
    <w:rsid w:val="00DD3453"/>
    <w:rsid w:val="00DD41E2"/>
    <w:rsid w:val="00DD5083"/>
    <w:rsid w:val="00DD638E"/>
    <w:rsid w:val="00DD6B12"/>
    <w:rsid w:val="00DD7A97"/>
    <w:rsid w:val="00DD7C3B"/>
    <w:rsid w:val="00DE12F4"/>
    <w:rsid w:val="00DE30EE"/>
    <w:rsid w:val="00DE3635"/>
    <w:rsid w:val="00DE7F26"/>
    <w:rsid w:val="00DF0AF7"/>
    <w:rsid w:val="00DF0BC1"/>
    <w:rsid w:val="00DF1603"/>
    <w:rsid w:val="00DF3977"/>
    <w:rsid w:val="00DF5019"/>
    <w:rsid w:val="00DF6E76"/>
    <w:rsid w:val="00E00119"/>
    <w:rsid w:val="00E0017C"/>
    <w:rsid w:val="00E01014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5F96"/>
    <w:rsid w:val="00E36A6D"/>
    <w:rsid w:val="00E37304"/>
    <w:rsid w:val="00E40DD6"/>
    <w:rsid w:val="00E41C60"/>
    <w:rsid w:val="00E41E56"/>
    <w:rsid w:val="00E45208"/>
    <w:rsid w:val="00E45EBE"/>
    <w:rsid w:val="00E45F48"/>
    <w:rsid w:val="00E467FA"/>
    <w:rsid w:val="00E4744C"/>
    <w:rsid w:val="00E478B2"/>
    <w:rsid w:val="00E50396"/>
    <w:rsid w:val="00E50A4C"/>
    <w:rsid w:val="00E50F19"/>
    <w:rsid w:val="00E539A2"/>
    <w:rsid w:val="00E53A34"/>
    <w:rsid w:val="00E53A38"/>
    <w:rsid w:val="00E54282"/>
    <w:rsid w:val="00E545C0"/>
    <w:rsid w:val="00E55A61"/>
    <w:rsid w:val="00E617AC"/>
    <w:rsid w:val="00E639B2"/>
    <w:rsid w:val="00E64E00"/>
    <w:rsid w:val="00E6654F"/>
    <w:rsid w:val="00E6692C"/>
    <w:rsid w:val="00E704ED"/>
    <w:rsid w:val="00E71A5A"/>
    <w:rsid w:val="00E72841"/>
    <w:rsid w:val="00E730F9"/>
    <w:rsid w:val="00E75570"/>
    <w:rsid w:val="00E76235"/>
    <w:rsid w:val="00E76EA4"/>
    <w:rsid w:val="00E81CB6"/>
    <w:rsid w:val="00E81F50"/>
    <w:rsid w:val="00E82ED3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3AA3"/>
    <w:rsid w:val="00EB4150"/>
    <w:rsid w:val="00EB56BD"/>
    <w:rsid w:val="00EB6663"/>
    <w:rsid w:val="00EC0F65"/>
    <w:rsid w:val="00EC1142"/>
    <w:rsid w:val="00EC149D"/>
    <w:rsid w:val="00EC19F8"/>
    <w:rsid w:val="00EC2320"/>
    <w:rsid w:val="00EC3D75"/>
    <w:rsid w:val="00EC4843"/>
    <w:rsid w:val="00EC4851"/>
    <w:rsid w:val="00EC4FB3"/>
    <w:rsid w:val="00EC5481"/>
    <w:rsid w:val="00EC5BF4"/>
    <w:rsid w:val="00EC67B6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F0006"/>
    <w:rsid w:val="00EF13AE"/>
    <w:rsid w:val="00EF3F01"/>
    <w:rsid w:val="00EF444A"/>
    <w:rsid w:val="00EF47D3"/>
    <w:rsid w:val="00EF522B"/>
    <w:rsid w:val="00EF559A"/>
    <w:rsid w:val="00EF5618"/>
    <w:rsid w:val="00EF5E9E"/>
    <w:rsid w:val="00EF64A1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B8D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B2BB6"/>
    <w:rsid w:val="00FB3F5F"/>
    <w:rsid w:val="00FB44E8"/>
    <w:rsid w:val="00FB5B06"/>
    <w:rsid w:val="00FB61A6"/>
    <w:rsid w:val="00FB69DD"/>
    <w:rsid w:val="00FB73D3"/>
    <w:rsid w:val="00FC0A82"/>
    <w:rsid w:val="00FC121B"/>
    <w:rsid w:val="00FC148C"/>
    <w:rsid w:val="00FC18A4"/>
    <w:rsid w:val="00FC2B21"/>
    <w:rsid w:val="00FD1157"/>
    <w:rsid w:val="00FD28CF"/>
    <w:rsid w:val="00FD383A"/>
    <w:rsid w:val="00FD755E"/>
    <w:rsid w:val="00FE19DE"/>
    <w:rsid w:val="00FE212F"/>
    <w:rsid w:val="00FE4F98"/>
    <w:rsid w:val="00FE5BEF"/>
    <w:rsid w:val="00FE6EDD"/>
    <w:rsid w:val="00FF2DAF"/>
    <w:rsid w:val="00FF31C9"/>
    <w:rsid w:val="00FF40D2"/>
    <w:rsid w:val="00FF4944"/>
    <w:rsid w:val="00FF52DA"/>
    <w:rsid w:val="00FF55E3"/>
    <w:rsid w:val="00FF652F"/>
    <w:rsid w:val="00FF684A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99" Type="http://schemas.openxmlformats.org/officeDocument/2006/relationships/image" Target="media/image275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1.png"/><Relationship Id="rId324" Type="http://schemas.openxmlformats.org/officeDocument/2006/relationships/image" Target="media/image300.png"/><Relationship Id="rId366" Type="http://schemas.openxmlformats.org/officeDocument/2006/relationships/image" Target="media/image338.png"/><Relationship Id="rId170" Type="http://schemas.openxmlformats.org/officeDocument/2006/relationships/image" Target="media/image151.png"/><Relationship Id="rId226" Type="http://schemas.openxmlformats.org/officeDocument/2006/relationships/image" Target="media/image203.png"/><Relationship Id="rId268" Type="http://schemas.openxmlformats.org/officeDocument/2006/relationships/image" Target="media/image244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335" Type="http://schemas.openxmlformats.org/officeDocument/2006/relationships/image" Target="media/image307.png"/><Relationship Id="rId377" Type="http://schemas.openxmlformats.org/officeDocument/2006/relationships/image" Target="media/image348.png"/><Relationship Id="rId5" Type="http://schemas.openxmlformats.org/officeDocument/2006/relationships/footnotes" Target="footnotes.xml"/><Relationship Id="rId181" Type="http://schemas.openxmlformats.org/officeDocument/2006/relationships/image" Target="media/image162.png"/><Relationship Id="rId237" Type="http://schemas.openxmlformats.org/officeDocument/2006/relationships/image" Target="media/image214.png"/><Relationship Id="rId402" Type="http://schemas.openxmlformats.org/officeDocument/2006/relationships/image" Target="media/image370.png"/><Relationship Id="rId279" Type="http://schemas.openxmlformats.org/officeDocument/2006/relationships/image" Target="media/image255.png"/><Relationship Id="rId43" Type="http://schemas.openxmlformats.org/officeDocument/2006/relationships/image" Target="media/image37.png"/><Relationship Id="rId139" Type="http://schemas.openxmlformats.org/officeDocument/2006/relationships/image" Target="media/image122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46" Type="http://schemas.openxmlformats.org/officeDocument/2006/relationships/image" Target="media/image318.png"/><Relationship Id="rId388" Type="http://schemas.openxmlformats.org/officeDocument/2006/relationships/image" Target="media/image358.png"/><Relationship Id="rId85" Type="http://schemas.openxmlformats.org/officeDocument/2006/relationships/image" Target="media/image77.png"/><Relationship Id="rId150" Type="http://schemas.openxmlformats.org/officeDocument/2006/relationships/image" Target="media/image132.png"/><Relationship Id="rId192" Type="http://schemas.openxmlformats.org/officeDocument/2006/relationships/image" Target="media/image173.png"/><Relationship Id="rId206" Type="http://schemas.openxmlformats.org/officeDocument/2006/relationships/image" Target="media/image185.png"/><Relationship Id="rId248" Type="http://schemas.openxmlformats.org/officeDocument/2006/relationships/image" Target="media/image224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1.png"/><Relationship Id="rId357" Type="http://schemas.openxmlformats.org/officeDocument/2006/relationships/image" Target="media/image329.png"/><Relationship Id="rId54" Type="http://schemas.openxmlformats.org/officeDocument/2006/relationships/image" Target="media/image48.png"/><Relationship Id="rId96" Type="http://schemas.openxmlformats.org/officeDocument/2006/relationships/image" Target="media/image88.png"/><Relationship Id="rId161" Type="http://schemas.openxmlformats.org/officeDocument/2006/relationships/image" Target="media/image143.png"/><Relationship Id="rId217" Type="http://schemas.openxmlformats.org/officeDocument/2006/relationships/image" Target="media/image194.png"/><Relationship Id="rId399" Type="http://schemas.openxmlformats.org/officeDocument/2006/relationships/hyperlink" Target="https://github.com/akiran/react-slick" TargetMode="External"/><Relationship Id="rId259" Type="http://schemas.openxmlformats.org/officeDocument/2006/relationships/image" Target="media/image235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46.png"/><Relationship Id="rId326" Type="http://schemas.openxmlformats.org/officeDocument/2006/relationships/hyperlink" Target="https://stackoverflow.com/users/3617886/tholle" TargetMode="External"/><Relationship Id="rId65" Type="http://schemas.openxmlformats.org/officeDocument/2006/relationships/image" Target="media/image59.png"/><Relationship Id="rId130" Type="http://schemas.openxmlformats.org/officeDocument/2006/relationships/image" Target="media/image118.png"/><Relationship Id="rId368" Type="http://schemas.openxmlformats.org/officeDocument/2006/relationships/image" Target="media/image340.png"/><Relationship Id="rId172" Type="http://schemas.openxmlformats.org/officeDocument/2006/relationships/image" Target="media/image153.png"/><Relationship Id="rId228" Type="http://schemas.openxmlformats.org/officeDocument/2006/relationships/image" Target="media/image205.png"/><Relationship Id="rId281" Type="http://schemas.openxmlformats.org/officeDocument/2006/relationships/image" Target="media/image257.png"/><Relationship Id="rId337" Type="http://schemas.openxmlformats.org/officeDocument/2006/relationships/image" Target="media/image309.png"/><Relationship Id="rId34" Type="http://schemas.openxmlformats.org/officeDocument/2006/relationships/image" Target="media/image28.png"/><Relationship Id="rId76" Type="http://schemas.openxmlformats.org/officeDocument/2006/relationships/hyperlink" Target="https://github.com/mroderick/PubSubJS" TargetMode="External"/><Relationship Id="rId141" Type="http://schemas.openxmlformats.org/officeDocument/2006/relationships/image" Target="media/image123.png"/><Relationship Id="rId379" Type="http://schemas.openxmlformats.org/officeDocument/2006/relationships/image" Target="media/image350.png"/><Relationship Id="rId7" Type="http://schemas.openxmlformats.org/officeDocument/2006/relationships/image" Target="media/image1.png"/><Relationship Id="rId183" Type="http://schemas.openxmlformats.org/officeDocument/2006/relationships/image" Target="media/image164.png"/><Relationship Id="rId239" Type="http://schemas.openxmlformats.org/officeDocument/2006/relationships/image" Target="media/image216.png"/><Relationship Id="rId390" Type="http://schemas.openxmlformats.org/officeDocument/2006/relationships/image" Target="media/image360.png"/><Relationship Id="rId404" Type="http://schemas.openxmlformats.org/officeDocument/2006/relationships/image" Target="media/image372.png"/><Relationship Id="rId250" Type="http://schemas.openxmlformats.org/officeDocument/2006/relationships/image" Target="media/image226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5" Type="http://schemas.openxmlformats.org/officeDocument/2006/relationships/image" Target="media/image3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0.png"/><Relationship Id="rId152" Type="http://schemas.openxmlformats.org/officeDocument/2006/relationships/image" Target="media/image134.png"/><Relationship Id="rId194" Type="http://schemas.openxmlformats.org/officeDocument/2006/relationships/image" Target="media/image175.png"/><Relationship Id="rId208" Type="http://schemas.openxmlformats.org/officeDocument/2006/relationships/image" Target="media/image186.png"/><Relationship Id="rId261" Type="http://schemas.openxmlformats.org/officeDocument/2006/relationships/image" Target="media/image237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3.png"/><Relationship Id="rId359" Type="http://schemas.openxmlformats.org/officeDocument/2006/relationships/image" Target="media/image331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63" Type="http://schemas.openxmlformats.org/officeDocument/2006/relationships/image" Target="media/image145.png"/><Relationship Id="rId219" Type="http://schemas.openxmlformats.org/officeDocument/2006/relationships/image" Target="media/image196.png"/><Relationship Id="rId370" Type="http://schemas.openxmlformats.org/officeDocument/2006/relationships/image" Target="media/image342.png"/><Relationship Id="rId230" Type="http://schemas.openxmlformats.org/officeDocument/2006/relationships/image" Target="media/image207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48.png"/><Relationship Id="rId328" Type="http://schemas.openxmlformats.org/officeDocument/2006/relationships/hyperlink" Target="https://stackoverflow.com/users/3617886/tholle" TargetMode="External"/><Relationship Id="rId132" Type="http://schemas.openxmlformats.org/officeDocument/2006/relationships/hyperlink" Target="https://blog.csdn.net/qq_39261142/article/details/107310638" TargetMode="External"/><Relationship Id="rId174" Type="http://schemas.openxmlformats.org/officeDocument/2006/relationships/image" Target="media/image155.png"/><Relationship Id="rId381" Type="http://schemas.openxmlformats.org/officeDocument/2006/relationships/image" Target="media/image352.png"/><Relationship Id="rId241" Type="http://schemas.openxmlformats.org/officeDocument/2006/relationships/image" Target="media/image218.png"/><Relationship Id="rId36" Type="http://schemas.openxmlformats.org/officeDocument/2006/relationships/image" Target="media/image30.png"/><Relationship Id="rId283" Type="http://schemas.openxmlformats.org/officeDocument/2006/relationships/image" Target="media/image259.png"/><Relationship Id="rId339" Type="http://schemas.openxmlformats.org/officeDocument/2006/relationships/image" Target="media/image311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25.png"/><Relationship Id="rId185" Type="http://schemas.openxmlformats.org/officeDocument/2006/relationships/image" Target="media/image166.png"/><Relationship Id="rId350" Type="http://schemas.openxmlformats.org/officeDocument/2006/relationships/image" Target="media/image322.png"/><Relationship Id="rId406" Type="http://schemas.openxmlformats.org/officeDocument/2006/relationships/image" Target="media/image374.png"/><Relationship Id="rId9" Type="http://schemas.openxmlformats.org/officeDocument/2006/relationships/image" Target="media/image3.png"/><Relationship Id="rId210" Type="http://schemas.openxmlformats.org/officeDocument/2006/relationships/image" Target="media/image188.png"/><Relationship Id="rId392" Type="http://schemas.openxmlformats.org/officeDocument/2006/relationships/image" Target="media/image362.png"/><Relationship Id="rId252" Type="http://schemas.openxmlformats.org/officeDocument/2006/relationships/image" Target="media/image228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47" Type="http://schemas.openxmlformats.org/officeDocument/2006/relationships/image" Target="media/image4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36.png"/><Relationship Id="rId361" Type="http://schemas.openxmlformats.org/officeDocument/2006/relationships/image" Target="media/image333.png"/><Relationship Id="rId196" Type="http://schemas.openxmlformats.org/officeDocument/2006/relationships/image" Target="media/image177.png"/><Relationship Id="rId16" Type="http://schemas.openxmlformats.org/officeDocument/2006/relationships/image" Target="media/image10.png"/><Relationship Id="rId221" Type="http://schemas.openxmlformats.org/officeDocument/2006/relationships/image" Target="media/image198.png"/><Relationship Id="rId263" Type="http://schemas.openxmlformats.org/officeDocument/2006/relationships/image" Target="media/image239.png"/><Relationship Id="rId319" Type="http://schemas.openxmlformats.org/officeDocument/2006/relationships/image" Target="media/image295.png"/><Relationship Id="rId58" Type="http://schemas.openxmlformats.org/officeDocument/2006/relationships/image" Target="media/image52.png"/><Relationship Id="rId123" Type="http://schemas.openxmlformats.org/officeDocument/2006/relationships/hyperlink" Target="http://localhost:3000/students" TargetMode="External"/><Relationship Id="rId330" Type="http://schemas.openxmlformats.org/officeDocument/2006/relationships/image" Target="media/image302.png"/><Relationship Id="rId165" Type="http://schemas.openxmlformats.org/officeDocument/2006/relationships/image" Target="media/image146.png"/><Relationship Id="rId372" Type="http://schemas.openxmlformats.org/officeDocument/2006/relationships/image" Target="media/image344.png"/><Relationship Id="rId232" Type="http://schemas.openxmlformats.org/officeDocument/2006/relationships/image" Target="media/image209.png"/><Relationship Id="rId274" Type="http://schemas.openxmlformats.org/officeDocument/2006/relationships/image" Target="media/image25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4.png"/><Relationship Id="rId134" Type="http://schemas.openxmlformats.org/officeDocument/2006/relationships/hyperlink" Target="https://www.redux.org.cn/" TargetMode="External"/><Relationship Id="rId320" Type="http://schemas.openxmlformats.org/officeDocument/2006/relationships/image" Target="media/image296.png"/><Relationship Id="rId80" Type="http://schemas.openxmlformats.org/officeDocument/2006/relationships/image" Target="media/image72.png"/><Relationship Id="rId155" Type="http://schemas.openxmlformats.org/officeDocument/2006/relationships/image" Target="media/image137.png"/><Relationship Id="rId176" Type="http://schemas.openxmlformats.org/officeDocument/2006/relationships/image" Target="media/image157.png"/><Relationship Id="rId197" Type="http://schemas.openxmlformats.org/officeDocument/2006/relationships/image" Target="media/image178.png"/><Relationship Id="rId341" Type="http://schemas.openxmlformats.org/officeDocument/2006/relationships/image" Target="media/image313.png"/><Relationship Id="rId362" Type="http://schemas.openxmlformats.org/officeDocument/2006/relationships/image" Target="media/image334.png"/><Relationship Id="rId383" Type="http://schemas.openxmlformats.org/officeDocument/2006/relationships/hyperlink" Target="http://localhost:3000/" TargetMode="External"/><Relationship Id="rId201" Type="http://schemas.openxmlformats.org/officeDocument/2006/relationships/image" Target="media/image180.png"/><Relationship Id="rId222" Type="http://schemas.openxmlformats.org/officeDocument/2006/relationships/image" Target="media/image199.png"/><Relationship Id="rId243" Type="http://schemas.openxmlformats.org/officeDocument/2006/relationships/image" Target="media/image220.png"/><Relationship Id="rId264" Type="http://schemas.openxmlformats.org/officeDocument/2006/relationships/image" Target="media/image240.png"/><Relationship Id="rId285" Type="http://schemas.openxmlformats.org/officeDocument/2006/relationships/image" Target="media/image26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hyperlink" Target="http://localhost:300" TargetMode="External"/><Relationship Id="rId124" Type="http://schemas.openxmlformats.org/officeDocument/2006/relationships/hyperlink" Target="http://localhost:3000/index.html" TargetMode="External"/><Relationship Id="rId310" Type="http://schemas.openxmlformats.org/officeDocument/2006/relationships/image" Target="media/image286.png"/><Relationship Id="rId70" Type="http://schemas.openxmlformats.org/officeDocument/2006/relationships/hyperlink" Target="https://github.com/facebook/prop-types" TargetMode="External"/><Relationship Id="rId91" Type="http://schemas.openxmlformats.org/officeDocument/2006/relationships/image" Target="media/image83.png"/><Relationship Id="rId145" Type="http://schemas.openxmlformats.org/officeDocument/2006/relationships/image" Target="media/image127.png"/><Relationship Id="rId166" Type="http://schemas.openxmlformats.org/officeDocument/2006/relationships/image" Target="media/image147.png"/><Relationship Id="rId187" Type="http://schemas.openxmlformats.org/officeDocument/2006/relationships/image" Target="media/image168.png"/><Relationship Id="rId331" Type="http://schemas.openxmlformats.org/officeDocument/2006/relationships/image" Target="media/image303.png"/><Relationship Id="rId352" Type="http://schemas.openxmlformats.org/officeDocument/2006/relationships/image" Target="media/image324.png"/><Relationship Id="rId373" Type="http://schemas.openxmlformats.org/officeDocument/2006/relationships/image" Target="media/image345.png"/><Relationship Id="rId394" Type="http://schemas.openxmlformats.org/officeDocument/2006/relationships/image" Target="media/image364.png"/><Relationship Id="rId408" Type="http://schemas.openxmlformats.org/officeDocument/2006/relationships/fontTable" Target="fontTable.xml"/><Relationship Id="rId1" Type="http://schemas.openxmlformats.org/officeDocument/2006/relationships/numbering" Target="numbering.xml"/><Relationship Id="rId212" Type="http://schemas.openxmlformats.org/officeDocument/2006/relationships/hyperlink" Target="https://github.com/erikras/ducks-modular-redux" TargetMode="External"/><Relationship Id="rId233" Type="http://schemas.openxmlformats.org/officeDocument/2006/relationships/image" Target="media/image210.png"/><Relationship Id="rId254" Type="http://schemas.openxmlformats.org/officeDocument/2006/relationships/image" Target="media/image230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75" Type="http://schemas.openxmlformats.org/officeDocument/2006/relationships/image" Target="media/image251.png"/><Relationship Id="rId296" Type="http://schemas.openxmlformats.org/officeDocument/2006/relationships/image" Target="media/image272.png"/><Relationship Id="rId300" Type="http://schemas.openxmlformats.org/officeDocument/2006/relationships/image" Target="media/image276.png"/><Relationship Id="rId60" Type="http://schemas.openxmlformats.org/officeDocument/2006/relationships/image" Target="media/image54.png"/><Relationship Id="rId81" Type="http://schemas.openxmlformats.org/officeDocument/2006/relationships/image" Target="media/image73.png"/><Relationship Id="rId135" Type="http://schemas.openxmlformats.org/officeDocument/2006/relationships/hyperlink" Target="https://github.com/reactjs/redux" TargetMode="External"/><Relationship Id="rId156" Type="http://schemas.openxmlformats.org/officeDocument/2006/relationships/image" Target="media/image138.png"/><Relationship Id="rId177" Type="http://schemas.openxmlformats.org/officeDocument/2006/relationships/image" Target="media/image158.png"/><Relationship Id="rId198" Type="http://schemas.openxmlformats.org/officeDocument/2006/relationships/hyperlink" Target="https://github.com/reduxjs/redux-devtools/tree/main/extension" TargetMode="External"/><Relationship Id="rId321" Type="http://schemas.openxmlformats.org/officeDocument/2006/relationships/image" Target="media/image297.png"/><Relationship Id="rId342" Type="http://schemas.openxmlformats.org/officeDocument/2006/relationships/image" Target="media/image314.png"/><Relationship Id="rId363" Type="http://schemas.openxmlformats.org/officeDocument/2006/relationships/image" Target="media/image335.png"/><Relationship Id="rId384" Type="http://schemas.openxmlformats.org/officeDocument/2006/relationships/image" Target="media/image354.png"/><Relationship Id="rId202" Type="http://schemas.openxmlformats.org/officeDocument/2006/relationships/image" Target="media/image181.png"/><Relationship Id="rId223" Type="http://schemas.openxmlformats.org/officeDocument/2006/relationships/image" Target="media/image200.png"/><Relationship Id="rId244" Type="http://schemas.openxmlformats.org/officeDocument/2006/relationships/image" Target="media/image221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41.png"/><Relationship Id="rId286" Type="http://schemas.openxmlformats.org/officeDocument/2006/relationships/image" Target="media/image262.png"/><Relationship Id="rId50" Type="http://schemas.openxmlformats.org/officeDocument/2006/relationships/image" Target="media/image44.png"/><Relationship Id="rId104" Type="http://schemas.openxmlformats.org/officeDocument/2006/relationships/image" Target="media/image95.png"/><Relationship Id="rId125" Type="http://schemas.openxmlformats.org/officeDocument/2006/relationships/image" Target="media/image114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9.png"/><Relationship Id="rId311" Type="http://schemas.openxmlformats.org/officeDocument/2006/relationships/image" Target="media/image287.png"/><Relationship Id="rId332" Type="http://schemas.openxmlformats.org/officeDocument/2006/relationships/image" Target="media/image304.png"/><Relationship Id="rId353" Type="http://schemas.openxmlformats.org/officeDocument/2006/relationships/image" Target="media/image325.png"/><Relationship Id="rId374" Type="http://schemas.openxmlformats.org/officeDocument/2006/relationships/image" Target="media/image346.png"/><Relationship Id="rId395" Type="http://schemas.openxmlformats.org/officeDocument/2006/relationships/image" Target="media/image365.png"/><Relationship Id="rId409" Type="http://schemas.openxmlformats.org/officeDocument/2006/relationships/theme" Target="theme/theme1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image" Target="media/image190.png"/><Relationship Id="rId234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31.png"/><Relationship Id="rId276" Type="http://schemas.openxmlformats.org/officeDocument/2006/relationships/image" Target="media/image252.png"/><Relationship Id="rId297" Type="http://schemas.openxmlformats.org/officeDocument/2006/relationships/image" Target="media/image273.png"/><Relationship Id="rId40" Type="http://schemas.openxmlformats.org/officeDocument/2006/relationships/image" Target="media/image34.png"/><Relationship Id="rId115" Type="http://schemas.openxmlformats.org/officeDocument/2006/relationships/image" Target="media/image106.png"/><Relationship Id="rId136" Type="http://schemas.openxmlformats.org/officeDocument/2006/relationships/image" Target="media/image120.png"/><Relationship Id="rId157" Type="http://schemas.openxmlformats.org/officeDocument/2006/relationships/image" Target="media/image139.png"/><Relationship Id="rId178" Type="http://schemas.openxmlformats.org/officeDocument/2006/relationships/image" Target="media/image159.png"/><Relationship Id="rId301" Type="http://schemas.openxmlformats.org/officeDocument/2006/relationships/image" Target="media/image277.png"/><Relationship Id="rId322" Type="http://schemas.openxmlformats.org/officeDocument/2006/relationships/image" Target="media/image298.png"/><Relationship Id="rId343" Type="http://schemas.openxmlformats.org/officeDocument/2006/relationships/image" Target="media/image315.png"/><Relationship Id="rId364" Type="http://schemas.openxmlformats.org/officeDocument/2006/relationships/image" Target="media/image336.png"/><Relationship Id="rId61" Type="http://schemas.openxmlformats.org/officeDocument/2006/relationships/image" Target="media/image55.png"/><Relationship Id="rId82" Type="http://schemas.openxmlformats.org/officeDocument/2006/relationships/image" Target="media/image74.png"/><Relationship Id="rId199" Type="http://schemas.openxmlformats.org/officeDocument/2006/relationships/hyperlink" Target="https://github.com/zalmoxisus/redux-devtools-extension" TargetMode="External"/><Relationship Id="rId203" Type="http://schemas.openxmlformats.org/officeDocument/2006/relationships/image" Target="media/image182.png"/><Relationship Id="rId385" Type="http://schemas.openxmlformats.org/officeDocument/2006/relationships/image" Target="media/image355.png"/><Relationship Id="rId19" Type="http://schemas.openxmlformats.org/officeDocument/2006/relationships/image" Target="media/image13.png"/><Relationship Id="rId224" Type="http://schemas.openxmlformats.org/officeDocument/2006/relationships/image" Target="media/image201.png"/><Relationship Id="rId245" Type="http://schemas.openxmlformats.org/officeDocument/2006/relationships/image" Target="media/image222.png"/><Relationship Id="rId266" Type="http://schemas.openxmlformats.org/officeDocument/2006/relationships/image" Target="media/image242.png"/><Relationship Id="rId287" Type="http://schemas.openxmlformats.org/officeDocument/2006/relationships/image" Target="media/image263.png"/><Relationship Id="rId30" Type="http://schemas.openxmlformats.org/officeDocument/2006/relationships/image" Target="media/image24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312" Type="http://schemas.openxmlformats.org/officeDocument/2006/relationships/image" Target="media/image288.png"/><Relationship Id="rId333" Type="http://schemas.openxmlformats.org/officeDocument/2006/relationships/image" Target="media/image305.png"/><Relationship Id="rId354" Type="http://schemas.openxmlformats.org/officeDocument/2006/relationships/image" Target="media/image326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189" Type="http://schemas.openxmlformats.org/officeDocument/2006/relationships/image" Target="media/image170.png"/><Relationship Id="rId375" Type="http://schemas.openxmlformats.org/officeDocument/2006/relationships/image" Target="media/image347.png"/><Relationship Id="rId396" Type="http://schemas.openxmlformats.org/officeDocument/2006/relationships/image" Target="media/image366.png"/><Relationship Id="rId3" Type="http://schemas.openxmlformats.org/officeDocument/2006/relationships/settings" Target="settings.xml"/><Relationship Id="rId214" Type="http://schemas.openxmlformats.org/officeDocument/2006/relationships/image" Target="media/image191.png"/><Relationship Id="rId235" Type="http://schemas.openxmlformats.org/officeDocument/2006/relationships/image" Target="media/image212.png"/><Relationship Id="rId256" Type="http://schemas.openxmlformats.org/officeDocument/2006/relationships/image" Target="media/image232.png"/><Relationship Id="rId277" Type="http://schemas.openxmlformats.org/officeDocument/2006/relationships/image" Target="media/image253.png"/><Relationship Id="rId298" Type="http://schemas.openxmlformats.org/officeDocument/2006/relationships/image" Target="media/image274.png"/><Relationship Id="rId400" Type="http://schemas.openxmlformats.org/officeDocument/2006/relationships/hyperlink" Target="http://react-slick.neostack.com/" TargetMode="External"/><Relationship Id="rId116" Type="http://schemas.openxmlformats.org/officeDocument/2006/relationships/image" Target="media/image107.png"/><Relationship Id="rId137" Type="http://schemas.openxmlformats.org/officeDocument/2006/relationships/hyperlink" Target="https://redux.js.org/introduction/getting-started" TargetMode="External"/><Relationship Id="rId158" Type="http://schemas.openxmlformats.org/officeDocument/2006/relationships/image" Target="media/image140.png"/><Relationship Id="rId302" Type="http://schemas.openxmlformats.org/officeDocument/2006/relationships/image" Target="media/image278.png"/><Relationship Id="rId323" Type="http://schemas.openxmlformats.org/officeDocument/2006/relationships/image" Target="media/image299.png"/><Relationship Id="rId344" Type="http://schemas.openxmlformats.org/officeDocument/2006/relationships/image" Target="media/image31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5.png"/><Relationship Id="rId179" Type="http://schemas.openxmlformats.org/officeDocument/2006/relationships/image" Target="media/image160.png"/><Relationship Id="rId365" Type="http://schemas.openxmlformats.org/officeDocument/2006/relationships/image" Target="media/image337.png"/><Relationship Id="rId386" Type="http://schemas.openxmlformats.org/officeDocument/2006/relationships/image" Target="media/image356.png"/><Relationship Id="rId190" Type="http://schemas.openxmlformats.org/officeDocument/2006/relationships/image" Target="media/image171.png"/><Relationship Id="rId204" Type="http://schemas.openxmlformats.org/officeDocument/2006/relationships/image" Target="media/image183.png"/><Relationship Id="rId225" Type="http://schemas.openxmlformats.org/officeDocument/2006/relationships/image" Target="media/image202.png"/><Relationship Id="rId246" Type="http://schemas.openxmlformats.org/officeDocument/2006/relationships/image" Target="media/image223.png"/><Relationship Id="rId267" Type="http://schemas.openxmlformats.org/officeDocument/2006/relationships/image" Target="media/image243.png"/><Relationship Id="rId288" Type="http://schemas.openxmlformats.org/officeDocument/2006/relationships/image" Target="media/image264.png"/><Relationship Id="rId106" Type="http://schemas.openxmlformats.org/officeDocument/2006/relationships/image" Target="media/image97.png"/><Relationship Id="rId127" Type="http://schemas.openxmlformats.org/officeDocument/2006/relationships/hyperlink" Target="https://www.bootcdn.cn/" TargetMode="External"/><Relationship Id="rId313" Type="http://schemas.openxmlformats.org/officeDocument/2006/relationships/image" Target="media/image28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94" Type="http://schemas.openxmlformats.org/officeDocument/2006/relationships/image" Target="media/image86.png"/><Relationship Id="rId148" Type="http://schemas.openxmlformats.org/officeDocument/2006/relationships/image" Target="media/image130.png"/><Relationship Id="rId169" Type="http://schemas.openxmlformats.org/officeDocument/2006/relationships/image" Target="media/image150.png"/><Relationship Id="rId334" Type="http://schemas.openxmlformats.org/officeDocument/2006/relationships/image" Target="media/image306.png"/><Relationship Id="rId355" Type="http://schemas.openxmlformats.org/officeDocument/2006/relationships/image" Target="media/image327.png"/><Relationship Id="rId376" Type="http://schemas.openxmlformats.org/officeDocument/2006/relationships/hyperlink" Target="https://github.com/ant-design/ant-design" TargetMode="External"/><Relationship Id="rId397" Type="http://schemas.openxmlformats.org/officeDocument/2006/relationships/image" Target="media/image367.pn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15" Type="http://schemas.openxmlformats.org/officeDocument/2006/relationships/image" Target="media/image192.png"/><Relationship Id="rId236" Type="http://schemas.openxmlformats.org/officeDocument/2006/relationships/image" Target="media/image213.png"/><Relationship Id="rId257" Type="http://schemas.openxmlformats.org/officeDocument/2006/relationships/image" Target="media/image233.png"/><Relationship Id="rId278" Type="http://schemas.openxmlformats.org/officeDocument/2006/relationships/image" Target="media/image254.png"/><Relationship Id="rId401" Type="http://schemas.openxmlformats.org/officeDocument/2006/relationships/image" Target="media/image369.png"/><Relationship Id="rId303" Type="http://schemas.openxmlformats.org/officeDocument/2006/relationships/image" Target="media/image279.png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image" Target="media/image121.png"/><Relationship Id="rId345" Type="http://schemas.openxmlformats.org/officeDocument/2006/relationships/image" Target="media/image317.png"/><Relationship Id="rId387" Type="http://schemas.openxmlformats.org/officeDocument/2006/relationships/image" Target="media/image357.png"/><Relationship Id="rId191" Type="http://schemas.openxmlformats.org/officeDocument/2006/relationships/image" Target="media/image172.png"/><Relationship Id="rId205" Type="http://schemas.openxmlformats.org/officeDocument/2006/relationships/image" Target="media/image184.png"/><Relationship Id="rId247" Type="http://schemas.openxmlformats.org/officeDocument/2006/relationships/hyperlink" Target="https://github.com/reduxjs/reselect" TargetMode="External"/><Relationship Id="rId107" Type="http://schemas.openxmlformats.org/officeDocument/2006/relationships/image" Target="media/image98.png"/><Relationship Id="rId289" Type="http://schemas.openxmlformats.org/officeDocument/2006/relationships/image" Target="media/image265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1.png"/><Relationship Id="rId314" Type="http://schemas.openxmlformats.org/officeDocument/2006/relationships/image" Target="media/image290.png"/><Relationship Id="rId356" Type="http://schemas.openxmlformats.org/officeDocument/2006/relationships/image" Target="media/image328.png"/><Relationship Id="rId398" Type="http://schemas.openxmlformats.org/officeDocument/2006/relationships/image" Target="media/image368.png"/><Relationship Id="rId95" Type="http://schemas.openxmlformats.org/officeDocument/2006/relationships/image" Target="media/image87.png"/><Relationship Id="rId160" Type="http://schemas.openxmlformats.org/officeDocument/2006/relationships/image" Target="media/image142.png"/><Relationship Id="rId216" Type="http://schemas.openxmlformats.org/officeDocument/2006/relationships/image" Target="media/image193.png"/><Relationship Id="rId258" Type="http://schemas.openxmlformats.org/officeDocument/2006/relationships/image" Target="media/image234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325" Type="http://schemas.openxmlformats.org/officeDocument/2006/relationships/hyperlink" Target="https://stackoverflow.com/questions/51226685/reactjs-component-vs-render-in-route" TargetMode="External"/><Relationship Id="rId367" Type="http://schemas.openxmlformats.org/officeDocument/2006/relationships/image" Target="media/image339.png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33" Type="http://schemas.openxmlformats.org/officeDocument/2006/relationships/image" Target="media/image27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308.png"/><Relationship Id="rId75" Type="http://schemas.openxmlformats.org/officeDocument/2006/relationships/image" Target="media/image68.png"/><Relationship Id="rId140" Type="http://schemas.openxmlformats.org/officeDocument/2006/relationships/hyperlink" Target="https://blog.csdn.net/qq_39261142/article/details/107310638" TargetMode="External"/><Relationship Id="rId182" Type="http://schemas.openxmlformats.org/officeDocument/2006/relationships/image" Target="media/image163.png"/><Relationship Id="rId378" Type="http://schemas.openxmlformats.org/officeDocument/2006/relationships/image" Target="media/image349.png"/><Relationship Id="rId403" Type="http://schemas.openxmlformats.org/officeDocument/2006/relationships/image" Target="media/image371.png"/><Relationship Id="rId6" Type="http://schemas.openxmlformats.org/officeDocument/2006/relationships/endnotes" Target="endnotes.xml"/><Relationship Id="rId238" Type="http://schemas.openxmlformats.org/officeDocument/2006/relationships/image" Target="media/image215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19.png"/><Relationship Id="rId44" Type="http://schemas.openxmlformats.org/officeDocument/2006/relationships/image" Target="media/image38.png"/><Relationship Id="rId86" Type="http://schemas.openxmlformats.org/officeDocument/2006/relationships/image" Target="media/image78.png"/><Relationship Id="rId151" Type="http://schemas.openxmlformats.org/officeDocument/2006/relationships/image" Target="media/image133.png"/><Relationship Id="rId389" Type="http://schemas.openxmlformats.org/officeDocument/2006/relationships/image" Target="media/image359.png"/><Relationship Id="rId193" Type="http://schemas.openxmlformats.org/officeDocument/2006/relationships/image" Target="media/image174.png"/><Relationship Id="rId207" Type="http://schemas.openxmlformats.org/officeDocument/2006/relationships/hyperlink" Target="https://redux-toolkit.js.org/api/configureStore" TargetMode="External"/><Relationship Id="rId249" Type="http://schemas.openxmlformats.org/officeDocument/2006/relationships/image" Target="media/image225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36.png"/><Relationship Id="rId316" Type="http://schemas.openxmlformats.org/officeDocument/2006/relationships/image" Target="media/image292.png"/><Relationship Id="rId55" Type="http://schemas.openxmlformats.org/officeDocument/2006/relationships/image" Target="media/image49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358" Type="http://schemas.openxmlformats.org/officeDocument/2006/relationships/image" Target="media/image330.png"/><Relationship Id="rId162" Type="http://schemas.openxmlformats.org/officeDocument/2006/relationships/image" Target="media/image144.png"/><Relationship Id="rId218" Type="http://schemas.openxmlformats.org/officeDocument/2006/relationships/image" Target="media/image195.png"/><Relationship Id="rId271" Type="http://schemas.openxmlformats.org/officeDocument/2006/relationships/image" Target="media/image247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19.png"/><Relationship Id="rId327" Type="http://schemas.openxmlformats.org/officeDocument/2006/relationships/image" Target="media/image301.jpeg"/><Relationship Id="rId369" Type="http://schemas.openxmlformats.org/officeDocument/2006/relationships/image" Target="media/image341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51.png"/><Relationship Id="rId240" Type="http://schemas.openxmlformats.org/officeDocument/2006/relationships/image" Target="media/image217.png"/><Relationship Id="rId35" Type="http://schemas.openxmlformats.org/officeDocument/2006/relationships/image" Target="media/image2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58.png"/><Relationship Id="rId338" Type="http://schemas.openxmlformats.org/officeDocument/2006/relationships/image" Target="media/image310.png"/><Relationship Id="rId8" Type="http://schemas.openxmlformats.org/officeDocument/2006/relationships/image" Target="media/image2.png"/><Relationship Id="rId142" Type="http://schemas.openxmlformats.org/officeDocument/2006/relationships/image" Target="media/image124.png"/><Relationship Id="rId184" Type="http://schemas.openxmlformats.org/officeDocument/2006/relationships/image" Target="media/image165.png"/><Relationship Id="rId391" Type="http://schemas.openxmlformats.org/officeDocument/2006/relationships/image" Target="media/image361.png"/><Relationship Id="rId405" Type="http://schemas.openxmlformats.org/officeDocument/2006/relationships/image" Target="media/image373.png"/><Relationship Id="rId251" Type="http://schemas.openxmlformats.org/officeDocument/2006/relationships/image" Target="media/image227.png"/><Relationship Id="rId46" Type="http://schemas.openxmlformats.org/officeDocument/2006/relationships/image" Target="media/image40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1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35.png"/><Relationship Id="rId195" Type="http://schemas.openxmlformats.org/officeDocument/2006/relationships/image" Target="media/image176.png"/><Relationship Id="rId209" Type="http://schemas.openxmlformats.org/officeDocument/2006/relationships/image" Target="media/image187.png"/><Relationship Id="rId360" Type="http://schemas.openxmlformats.org/officeDocument/2006/relationships/image" Target="media/image332.png"/><Relationship Id="rId220" Type="http://schemas.openxmlformats.org/officeDocument/2006/relationships/image" Target="media/image197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38.png"/><Relationship Id="rId318" Type="http://schemas.openxmlformats.org/officeDocument/2006/relationships/image" Target="media/image294.png"/><Relationship Id="rId99" Type="http://schemas.openxmlformats.org/officeDocument/2006/relationships/image" Target="media/image91.png"/><Relationship Id="rId122" Type="http://schemas.openxmlformats.org/officeDocument/2006/relationships/image" Target="media/image113.png"/><Relationship Id="rId164" Type="http://schemas.openxmlformats.org/officeDocument/2006/relationships/hyperlink" Target="https://redux.js.org/usage/writing-logic-thunks" TargetMode="External"/><Relationship Id="rId371" Type="http://schemas.openxmlformats.org/officeDocument/2006/relationships/image" Target="media/image343.png"/><Relationship Id="rId26" Type="http://schemas.openxmlformats.org/officeDocument/2006/relationships/image" Target="media/image20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hyperlink" Target="https://blog.csdn.net/weixin_44809405/article/details/91393342" TargetMode="External"/><Relationship Id="rId68" Type="http://schemas.openxmlformats.org/officeDocument/2006/relationships/image" Target="media/image62.png"/><Relationship Id="rId133" Type="http://schemas.openxmlformats.org/officeDocument/2006/relationships/hyperlink" Target="https://redux.js.org/" TargetMode="External"/><Relationship Id="rId175" Type="http://schemas.openxmlformats.org/officeDocument/2006/relationships/image" Target="media/image156.png"/><Relationship Id="rId340" Type="http://schemas.openxmlformats.org/officeDocument/2006/relationships/image" Target="media/image312.png"/><Relationship Id="rId200" Type="http://schemas.openxmlformats.org/officeDocument/2006/relationships/image" Target="media/image179.png"/><Relationship Id="rId382" Type="http://schemas.openxmlformats.org/officeDocument/2006/relationships/image" Target="media/image353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37" Type="http://schemas.openxmlformats.org/officeDocument/2006/relationships/image" Target="media/image3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26.png"/><Relationship Id="rId90" Type="http://schemas.openxmlformats.org/officeDocument/2006/relationships/image" Target="media/image82.png"/><Relationship Id="rId186" Type="http://schemas.openxmlformats.org/officeDocument/2006/relationships/image" Target="media/image167.png"/><Relationship Id="rId351" Type="http://schemas.openxmlformats.org/officeDocument/2006/relationships/image" Target="media/image323.png"/><Relationship Id="rId393" Type="http://schemas.openxmlformats.org/officeDocument/2006/relationships/image" Target="media/image363.png"/><Relationship Id="rId407" Type="http://schemas.openxmlformats.org/officeDocument/2006/relationships/image" Target="media/image375.png"/><Relationship Id="rId211" Type="http://schemas.openxmlformats.org/officeDocument/2006/relationships/image" Target="media/image189.png"/><Relationship Id="rId253" Type="http://schemas.openxmlformats.org/officeDocument/2006/relationships/image" Target="media/image229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12549</TotalTime>
  <Pages>218</Pages>
  <Words>19552</Words>
  <Characters>111453</Characters>
  <Application>Microsoft Office Word</Application>
  <DocSecurity>0</DocSecurity>
  <Lines>928</Lines>
  <Paragraphs>261</Paragraphs>
  <ScaleCrop>false</ScaleCrop>
  <Company/>
  <LinksUpToDate>false</LinksUpToDate>
  <CharactersWithSpaces>130744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1521</cp:revision>
  <cp:lastPrinted>2023-01-08T03:39:00Z</cp:lastPrinted>
  <dcterms:created xsi:type="dcterms:W3CDTF">2020-12-18T12:01:00Z</dcterms:created>
  <dcterms:modified xsi:type="dcterms:W3CDTF">2023-01-31T15:46:00Z</dcterms:modified>
</cp:coreProperties>
</file>